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706135" w14:textId="77777777" w:rsidR="00AD4EDE" w:rsidRDefault="00170418" w:rsidP="001539FA">
      <w:pPr>
        <w:pBdr>
          <w:top w:val="nil"/>
          <w:left w:val="nil"/>
          <w:bottom w:val="nil"/>
          <w:right w:val="nil"/>
          <w:between w:val="nil"/>
        </w:pBdr>
        <w:rPr>
          <w:b/>
        </w:rPr>
      </w:pPr>
      <w:r>
        <w:rPr>
          <w:b/>
        </w:rPr>
        <w:t xml:space="preserve">  </w:t>
      </w:r>
    </w:p>
    <w:tbl>
      <w:tblPr>
        <w:tblW w:w="1391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516"/>
        <w:gridCol w:w="7394"/>
      </w:tblGrid>
      <w:tr w:rsidR="00AD4EDE" w:rsidRPr="007C3C33" w14:paraId="50768C6B" w14:textId="77777777" w:rsidTr="00407A4F">
        <w:trPr>
          <w:trHeight w:val="1"/>
        </w:trPr>
        <w:tc>
          <w:tcPr>
            <w:tcW w:w="65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674E26A9" w14:textId="77777777" w:rsidR="00AD4EDE" w:rsidRPr="000C6FB8" w:rsidRDefault="00AD4EDE" w:rsidP="00407A4F">
            <w:pPr>
              <w:spacing w:line="240" w:lineRule="atLeast"/>
              <w:contextualSpacing/>
              <w:jc w:val="center"/>
            </w:pPr>
            <w:r w:rsidRPr="000C6FB8">
              <w:rPr>
                <w:b/>
                <w:bCs/>
                <w:lang w:val="en"/>
              </w:rPr>
              <w:t xml:space="preserve">     </w:t>
            </w:r>
            <w:r w:rsidRPr="00E31159">
              <w:rPr>
                <w:bCs/>
                <w:lang w:val="en"/>
              </w:rPr>
              <w:t>PHÂN HIỆU</w:t>
            </w:r>
            <w:r>
              <w:rPr>
                <w:b/>
                <w:bCs/>
                <w:lang w:val="en"/>
              </w:rPr>
              <w:t xml:space="preserve"> </w:t>
            </w:r>
            <w:r w:rsidRPr="000C6FB8">
              <w:t>TRƯỜNG PT</w:t>
            </w:r>
            <w:r>
              <w:t>DTNT TỈNH</w:t>
            </w:r>
          </w:p>
          <w:p w14:paraId="3C2E1DB3" w14:textId="77777777" w:rsidR="00AD4EDE" w:rsidRPr="00E31159" w:rsidRDefault="00AD4EDE" w:rsidP="00407A4F">
            <w:pPr>
              <w:autoSpaceDE w:val="0"/>
              <w:autoSpaceDN w:val="0"/>
              <w:adjustRightInd w:val="0"/>
              <w:spacing w:before="20" w:after="20" w:line="264" w:lineRule="auto"/>
            </w:pPr>
            <w:r w:rsidRPr="000C6FB8">
              <w:rPr>
                <w:b/>
              </w:rPr>
              <w:t xml:space="preserve">                   </w:t>
            </w:r>
            <w:r>
              <w:rPr>
                <w:b/>
              </w:rPr>
              <w:t xml:space="preserve">         </w:t>
            </w:r>
            <w:r w:rsidRPr="00E31159">
              <w:t>TẠI HUYỆN IA H’DRAI</w:t>
            </w:r>
          </w:p>
          <w:p w14:paraId="503642FA" w14:textId="77777777" w:rsidR="00AD4EDE" w:rsidRPr="00E31159" w:rsidRDefault="00AD4EDE" w:rsidP="00407A4F">
            <w:pPr>
              <w:autoSpaceDE w:val="0"/>
              <w:autoSpaceDN w:val="0"/>
              <w:adjustRightInd w:val="0"/>
              <w:spacing w:before="20" w:after="20" w:line="264" w:lineRule="auto"/>
              <w:rPr>
                <w:b/>
                <w:u w:val="single"/>
                <w:lang w:val="en"/>
              </w:rPr>
            </w:pPr>
            <w:r w:rsidRPr="000C6FB8">
              <w:rPr>
                <w:lang w:val="en"/>
              </w:rPr>
              <w:t xml:space="preserve"> </w:t>
            </w:r>
            <w:r>
              <w:rPr>
                <w:lang w:val="en"/>
              </w:rPr>
              <w:t xml:space="preserve">                         </w:t>
            </w:r>
            <w:r w:rsidRPr="00E31159">
              <w:rPr>
                <w:b/>
                <w:u w:val="single"/>
                <w:lang w:val="en"/>
              </w:rPr>
              <w:t>TỔ KHOA HỌC XÃ HỘI</w:t>
            </w:r>
          </w:p>
        </w:tc>
        <w:tc>
          <w:tcPr>
            <w:tcW w:w="73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4CB460B0" w14:textId="77777777" w:rsidR="00AD4EDE" w:rsidRPr="000C6FB8" w:rsidRDefault="00AD4EDE" w:rsidP="00407A4F">
            <w:pPr>
              <w:autoSpaceDE w:val="0"/>
              <w:autoSpaceDN w:val="0"/>
              <w:adjustRightInd w:val="0"/>
              <w:spacing w:before="20" w:after="20" w:line="264" w:lineRule="auto"/>
              <w:jc w:val="center"/>
              <w:rPr>
                <w:b/>
                <w:bCs/>
                <w:lang w:val="en"/>
              </w:rPr>
            </w:pPr>
            <w:r w:rsidRPr="000C6FB8">
              <w:rPr>
                <w:b/>
                <w:bCs/>
                <w:lang w:val="en"/>
              </w:rPr>
              <w:t>CỘNG HÒA XÃ HỘI CHỦ NGHĨA VIỆT NAM</w:t>
            </w:r>
          </w:p>
          <w:p w14:paraId="3EEE210C" w14:textId="77777777" w:rsidR="00AD4EDE" w:rsidRPr="007C3C33" w:rsidRDefault="00AD4EDE" w:rsidP="00407A4F">
            <w:pPr>
              <w:autoSpaceDE w:val="0"/>
              <w:autoSpaceDN w:val="0"/>
              <w:adjustRightInd w:val="0"/>
              <w:spacing w:before="20" w:after="20" w:line="264" w:lineRule="auto"/>
              <w:jc w:val="center"/>
              <w:rPr>
                <w:u w:val="single"/>
                <w:lang w:val="en"/>
              </w:rPr>
            </w:pPr>
            <w:r w:rsidRPr="007C3C33">
              <w:rPr>
                <w:b/>
                <w:bCs/>
                <w:u w:val="single"/>
                <w:lang w:val="en"/>
              </w:rPr>
              <w:t>Độc lập - Tự do - Hạnh phúc</w:t>
            </w:r>
          </w:p>
        </w:tc>
      </w:tr>
    </w:tbl>
    <w:p w14:paraId="531CC98D" w14:textId="721A63B7" w:rsidR="001539FA" w:rsidRDefault="001539FA" w:rsidP="001539FA">
      <w:pPr>
        <w:pBdr>
          <w:top w:val="nil"/>
          <w:left w:val="nil"/>
          <w:bottom w:val="nil"/>
          <w:right w:val="nil"/>
          <w:between w:val="nil"/>
        </w:pBdr>
        <w:rPr>
          <w:b/>
        </w:rPr>
      </w:pPr>
    </w:p>
    <w:p w14:paraId="07199070" w14:textId="0D676866" w:rsidR="008365FE" w:rsidRDefault="000724EB" w:rsidP="001539F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</w:rPr>
      </w:pPr>
      <w:r>
        <w:rPr>
          <w:b/>
        </w:rPr>
        <w:t>BẢNG</w:t>
      </w:r>
      <w:r w:rsidR="008049A8">
        <w:rPr>
          <w:b/>
        </w:rPr>
        <w:t xml:space="preserve"> ĐẶC TẢ </w:t>
      </w:r>
      <w:r w:rsidR="0064594E">
        <w:rPr>
          <w:b/>
        </w:rPr>
        <w:t>ĐỀ KIỂM TRA GIỮA KỲ  1</w:t>
      </w:r>
    </w:p>
    <w:p w14:paraId="7AC6D992" w14:textId="5AAADDEC" w:rsidR="008365FE" w:rsidRDefault="0064594E" w:rsidP="00162488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</w:rPr>
      </w:pPr>
      <w:r>
        <w:rPr>
          <w:b/>
        </w:rPr>
        <w:t xml:space="preserve">MÔN: TIẾNG ANH </w:t>
      </w:r>
      <w:r w:rsidR="00E610DE">
        <w:rPr>
          <w:b/>
        </w:rPr>
        <w:t>1</w:t>
      </w:r>
      <w:r w:rsidR="0001542D">
        <w:rPr>
          <w:b/>
        </w:rPr>
        <w:t>1</w:t>
      </w:r>
      <w:r>
        <w:rPr>
          <w:b/>
        </w:rPr>
        <w:t xml:space="preserve"> </w:t>
      </w:r>
      <w:r w:rsidR="0030519A">
        <w:rPr>
          <w:b/>
        </w:rPr>
        <w:t>GLOBAL SUCCESS</w:t>
      </w:r>
      <w:r w:rsidR="0001542D">
        <w:rPr>
          <w:b/>
        </w:rPr>
        <w:t xml:space="preserve"> </w:t>
      </w:r>
      <w:r>
        <w:rPr>
          <w:b/>
        </w:rPr>
        <w:t>– THỜI GIAN LÀM BÀI: 60</w:t>
      </w:r>
      <w:r w:rsidR="008049A8">
        <w:rPr>
          <w:b/>
        </w:rPr>
        <w:t>’</w:t>
      </w:r>
    </w:p>
    <w:p w14:paraId="3995C1C8" w14:textId="77777777" w:rsidR="008365FE" w:rsidRDefault="008365FE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</w:rPr>
      </w:pPr>
    </w:p>
    <w:tbl>
      <w:tblPr>
        <w:tblStyle w:val="a"/>
        <w:tblW w:w="15051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97"/>
        <w:gridCol w:w="1634"/>
        <w:gridCol w:w="2775"/>
        <w:gridCol w:w="3795"/>
        <w:gridCol w:w="630"/>
        <w:gridCol w:w="570"/>
        <w:gridCol w:w="630"/>
        <w:gridCol w:w="570"/>
        <w:gridCol w:w="630"/>
        <w:gridCol w:w="600"/>
        <w:gridCol w:w="630"/>
        <w:gridCol w:w="630"/>
        <w:gridCol w:w="630"/>
        <w:gridCol w:w="630"/>
      </w:tblGrid>
      <w:tr w:rsidR="00B95215" w:rsidRPr="00B95215" w14:paraId="4E0F3B9C" w14:textId="77777777">
        <w:trPr>
          <w:trHeight w:val="395"/>
        </w:trPr>
        <w:tc>
          <w:tcPr>
            <w:tcW w:w="697" w:type="dxa"/>
            <w:vMerge w:val="restart"/>
            <w:vAlign w:val="center"/>
          </w:tcPr>
          <w:p w14:paraId="4137E65B" w14:textId="77777777" w:rsidR="008365FE" w:rsidRPr="00B95215" w:rsidRDefault="0064594E">
            <w:pPr>
              <w:jc w:val="center"/>
              <w:rPr>
                <w:b/>
              </w:rPr>
            </w:pPr>
            <w:r w:rsidRPr="00B95215">
              <w:rPr>
                <w:b/>
              </w:rPr>
              <w:t>TT</w:t>
            </w:r>
          </w:p>
        </w:tc>
        <w:tc>
          <w:tcPr>
            <w:tcW w:w="1634" w:type="dxa"/>
            <w:vMerge w:val="restart"/>
            <w:vAlign w:val="center"/>
          </w:tcPr>
          <w:p w14:paraId="188CFC97" w14:textId="77777777" w:rsidR="008365FE" w:rsidRPr="00B95215" w:rsidRDefault="00BE4394">
            <w:pPr>
              <w:jc w:val="center"/>
              <w:rPr>
                <w:b/>
              </w:rPr>
            </w:pPr>
            <w:r w:rsidRPr="00B95215">
              <w:rPr>
                <w:b/>
              </w:rPr>
              <w:t>Kỹ</w:t>
            </w:r>
            <w:r w:rsidR="0064594E" w:rsidRPr="00B95215">
              <w:rPr>
                <w:b/>
              </w:rPr>
              <w:t xml:space="preserve"> năng</w:t>
            </w:r>
          </w:p>
        </w:tc>
        <w:tc>
          <w:tcPr>
            <w:tcW w:w="2775" w:type="dxa"/>
            <w:vMerge w:val="restart"/>
            <w:vAlign w:val="center"/>
          </w:tcPr>
          <w:p w14:paraId="73C2E3ED" w14:textId="77777777" w:rsidR="008365FE" w:rsidRPr="00B95215" w:rsidRDefault="0064594E">
            <w:pPr>
              <w:jc w:val="center"/>
              <w:rPr>
                <w:b/>
              </w:rPr>
            </w:pPr>
            <w:r w:rsidRPr="00B95215">
              <w:rPr>
                <w:b/>
              </w:rPr>
              <w:t>Đơn vị kiến thức/kỹ năng</w:t>
            </w:r>
          </w:p>
        </w:tc>
        <w:tc>
          <w:tcPr>
            <w:tcW w:w="3795" w:type="dxa"/>
            <w:vMerge w:val="restart"/>
            <w:vAlign w:val="center"/>
          </w:tcPr>
          <w:p w14:paraId="16AEE859" w14:textId="77777777" w:rsidR="008365FE" w:rsidRPr="00B95215" w:rsidRDefault="0064594E">
            <w:pPr>
              <w:jc w:val="center"/>
              <w:rPr>
                <w:b/>
              </w:rPr>
            </w:pPr>
            <w:r w:rsidRPr="00B95215">
              <w:rPr>
                <w:b/>
              </w:rPr>
              <w:t xml:space="preserve">Mức độ kiến thức, </w:t>
            </w:r>
            <w:r w:rsidR="00BE4394" w:rsidRPr="00B95215">
              <w:rPr>
                <w:b/>
              </w:rPr>
              <w:t>kỹ</w:t>
            </w:r>
            <w:r w:rsidRPr="00B95215">
              <w:rPr>
                <w:b/>
              </w:rPr>
              <w:t xml:space="preserve"> năng</w:t>
            </w:r>
          </w:p>
          <w:p w14:paraId="4F144B83" w14:textId="77777777" w:rsidR="008365FE" w:rsidRPr="00B95215" w:rsidRDefault="0064594E">
            <w:pPr>
              <w:jc w:val="center"/>
              <w:rPr>
                <w:b/>
              </w:rPr>
            </w:pPr>
            <w:r w:rsidRPr="00B95215">
              <w:rPr>
                <w:b/>
              </w:rPr>
              <w:t>cần kiểm tra, đánh giá</w:t>
            </w:r>
          </w:p>
        </w:tc>
        <w:tc>
          <w:tcPr>
            <w:tcW w:w="4890" w:type="dxa"/>
            <w:gridSpan w:val="8"/>
            <w:vAlign w:val="center"/>
          </w:tcPr>
          <w:p w14:paraId="58A1CEBC" w14:textId="77777777" w:rsidR="008365FE" w:rsidRPr="00B95215" w:rsidRDefault="0064594E">
            <w:pPr>
              <w:jc w:val="center"/>
              <w:rPr>
                <w:b/>
                <w:i/>
              </w:rPr>
            </w:pPr>
            <w:r w:rsidRPr="00B95215">
              <w:rPr>
                <w:b/>
              </w:rPr>
              <w:t>Số câu hỏi theo mức độ nhận thức</w:t>
            </w:r>
          </w:p>
        </w:tc>
        <w:tc>
          <w:tcPr>
            <w:tcW w:w="1260" w:type="dxa"/>
            <w:gridSpan w:val="2"/>
            <w:vMerge w:val="restart"/>
            <w:vAlign w:val="center"/>
          </w:tcPr>
          <w:p w14:paraId="5284DC96" w14:textId="77777777" w:rsidR="008365FE" w:rsidRPr="00B95215" w:rsidRDefault="0064594E">
            <w:pPr>
              <w:jc w:val="center"/>
              <w:rPr>
                <w:b/>
                <w:i/>
              </w:rPr>
            </w:pPr>
            <w:r w:rsidRPr="00B95215">
              <w:rPr>
                <w:b/>
                <w:i/>
              </w:rPr>
              <w:t>Tổng Số CH</w:t>
            </w:r>
          </w:p>
        </w:tc>
      </w:tr>
      <w:tr w:rsidR="00B95215" w:rsidRPr="00B95215" w14:paraId="2ACA7551" w14:textId="77777777">
        <w:trPr>
          <w:trHeight w:val="620"/>
        </w:trPr>
        <w:tc>
          <w:tcPr>
            <w:tcW w:w="697" w:type="dxa"/>
            <w:vMerge/>
            <w:vAlign w:val="center"/>
          </w:tcPr>
          <w:p w14:paraId="396EB6B3" w14:textId="77777777" w:rsidR="008365FE" w:rsidRPr="00B95215" w:rsidRDefault="008365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</w:rPr>
            </w:pPr>
          </w:p>
        </w:tc>
        <w:tc>
          <w:tcPr>
            <w:tcW w:w="1634" w:type="dxa"/>
            <w:vMerge/>
            <w:vAlign w:val="center"/>
          </w:tcPr>
          <w:p w14:paraId="6763C180" w14:textId="77777777" w:rsidR="008365FE" w:rsidRPr="00B95215" w:rsidRDefault="008365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</w:rPr>
            </w:pPr>
          </w:p>
        </w:tc>
        <w:tc>
          <w:tcPr>
            <w:tcW w:w="2775" w:type="dxa"/>
            <w:vMerge/>
            <w:vAlign w:val="center"/>
          </w:tcPr>
          <w:p w14:paraId="7903287C" w14:textId="77777777" w:rsidR="008365FE" w:rsidRPr="00B95215" w:rsidRDefault="008365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</w:rPr>
            </w:pPr>
          </w:p>
        </w:tc>
        <w:tc>
          <w:tcPr>
            <w:tcW w:w="3795" w:type="dxa"/>
            <w:vMerge/>
            <w:vAlign w:val="center"/>
          </w:tcPr>
          <w:p w14:paraId="093506D9" w14:textId="77777777" w:rsidR="008365FE" w:rsidRPr="00B95215" w:rsidRDefault="008365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</w:rPr>
            </w:pPr>
          </w:p>
        </w:tc>
        <w:tc>
          <w:tcPr>
            <w:tcW w:w="1200" w:type="dxa"/>
            <w:gridSpan w:val="2"/>
            <w:vAlign w:val="center"/>
          </w:tcPr>
          <w:p w14:paraId="52547897" w14:textId="77777777" w:rsidR="008365FE" w:rsidRPr="00B95215" w:rsidRDefault="0064594E">
            <w:pPr>
              <w:jc w:val="center"/>
              <w:rPr>
                <w:b/>
              </w:rPr>
            </w:pPr>
            <w:r w:rsidRPr="00B95215">
              <w:rPr>
                <w:b/>
              </w:rPr>
              <w:t>Nhận biết</w:t>
            </w:r>
          </w:p>
        </w:tc>
        <w:tc>
          <w:tcPr>
            <w:tcW w:w="1200" w:type="dxa"/>
            <w:gridSpan w:val="2"/>
            <w:vAlign w:val="center"/>
          </w:tcPr>
          <w:p w14:paraId="0DA316D2" w14:textId="77777777" w:rsidR="008365FE" w:rsidRPr="00B95215" w:rsidRDefault="0064594E">
            <w:pPr>
              <w:jc w:val="center"/>
              <w:rPr>
                <w:b/>
              </w:rPr>
            </w:pPr>
            <w:r w:rsidRPr="00B95215">
              <w:rPr>
                <w:b/>
              </w:rPr>
              <w:t>Thông hiểu</w:t>
            </w:r>
          </w:p>
        </w:tc>
        <w:tc>
          <w:tcPr>
            <w:tcW w:w="1230" w:type="dxa"/>
            <w:gridSpan w:val="2"/>
            <w:vAlign w:val="center"/>
          </w:tcPr>
          <w:p w14:paraId="44AF2139" w14:textId="77777777" w:rsidR="008365FE" w:rsidRPr="00B95215" w:rsidRDefault="0064594E">
            <w:pPr>
              <w:jc w:val="center"/>
              <w:rPr>
                <w:b/>
              </w:rPr>
            </w:pPr>
            <w:r w:rsidRPr="00B95215">
              <w:rPr>
                <w:b/>
              </w:rPr>
              <w:t>Vận dụng</w:t>
            </w:r>
          </w:p>
        </w:tc>
        <w:tc>
          <w:tcPr>
            <w:tcW w:w="1260" w:type="dxa"/>
            <w:gridSpan w:val="2"/>
            <w:vAlign w:val="center"/>
          </w:tcPr>
          <w:p w14:paraId="0D9A649F" w14:textId="77777777" w:rsidR="008365FE" w:rsidRPr="00B95215" w:rsidRDefault="0064594E">
            <w:pPr>
              <w:jc w:val="center"/>
              <w:rPr>
                <w:b/>
                <w:i/>
              </w:rPr>
            </w:pPr>
            <w:r w:rsidRPr="00B95215">
              <w:rPr>
                <w:b/>
              </w:rPr>
              <w:t>Vận dụng cao</w:t>
            </w:r>
          </w:p>
        </w:tc>
        <w:tc>
          <w:tcPr>
            <w:tcW w:w="1260" w:type="dxa"/>
            <w:gridSpan w:val="2"/>
            <w:vMerge/>
            <w:vAlign w:val="center"/>
          </w:tcPr>
          <w:p w14:paraId="7712E43A" w14:textId="77777777" w:rsidR="008365FE" w:rsidRPr="00B95215" w:rsidRDefault="008365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</w:rPr>
            </w:pPr>
          </w:p>
        </w:tc>
      </w:tr>
      <w:tr w:rsidR="00B95215" w:rsidRPr="00B95215" w14:paraId="1CE93ACD" w14:textId="77777777">
        <w:trPr>
          <w:trHeight w:val="350"/>
        </w:trPr>
        <w:tc>
          <w:tcPr>
            <w:tcW w:w="697" w:type="dxa"/>
            <w:vMerge/>
            <w:vAlign w:val="center"/>
          </w:tcPr>
          <w:p w14:paraId="34035BCD" w14:textId="77777777" w:rsidR="008365FE" w:rsidRPr="00B95215" w:rsidRDefault="008365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</w:rPr>
            </w:pPr>
          </w:p>
        </w:tc>
        <w:tc>
          <w:tcPr>
            <w:tcW w:w="1634" w:type="dxa"/>
            <w:vMerge/>
            <w:vAlign w:val="center"/>
          </w:tcPr>
          <w:p w14:paraId="7FE583DC" w14:textId="77777777" w:rsidR="008365FE" w:rsidRPr="00B95215" w:rsidRDefault="008365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</w:rPr>
            </w:pPr>
          </w:p>
        </w:tc>
        <w:tc>
          <w:tcPr>
            <w:tcW w:w="2775" w:type="dxa"/>
            <w:vMerge/>
            <w:vAlign w:val="center"/>
          </w:tcPr>
          <w:p w14:paraId="23009E90" w14:textId="77777777" w:rsidR="008365FE" w:rsidRPr="00B95215" w:rsidRDefault="008365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</w:rPr>
            </w:pPr>
          </w:p>
        </w:tc>
        <w:tc>
          <w:tcPr>
            <w:tcW w:w="3795" w:type="dxa"/>
            <w:vMerge/>
            <w:vAlign w:val="center"/>
          </w:tcPr>
          <w:p w14:paraId="69CFB5BA" w14:textId="77777777" w:rsidR="008365FE" w:rsidRPr="00B95215" w:rsidRDefault="008365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</w:rPr>
            </w:pPr>
          </w:p>
        </w:tc>
        <w:tc>
          <w:tcPr>
            <w:tcW w:w="630" w:type="dxa"/>
            <w:vAlign w:val="center"/>
          </w:tcPr>
          <w:p w14:paraId="607BA258" w14:textId="77777777" w:rsidR="008365FE" w:rsidRPr="00B95215" w:rsidRDefault="0064594E">
            <w:pPr>
              <w:jc w:val="center"/>
              <w:rPr>
                <w:b/>
                <w:i/>
                <w:sz w:val="22"/>
                <w:szCs w:val="22"/>
              </w:rPr>
            </w:pPr>
            <w:r w:rsidRPr="00B95215">
              <w:rPr>
                <w:b/>
                <w:i/>
                <w:sz w:val="22"/>
                <w:szCs w:val="22"/>
              </w:rPr>
              <w:t>TN</w:t>
            </w:r>
          </w:p>
        </w:tc>
        <w:tc>
          <w:tcPr>
            <w:tcW w:w="570" w:type="dxa"/>
            <w:vAlign w:val="center"/>
          </w:tcPr>
          <w:p w14:paraId="020FFAE4" w14:textId="77777777" w:rsidR="008365FE" w:rsidRPr="00B95215" w:rsidRDefault="0064594E">
            <w:pPr>
              <w:jc w:val="center"/>
              <w:rPr>
                <w:b/>
                <w:i/>
                <w:sz w:val="22"/>
                <w:szCs w:val="22"/>
              </w:rPr>
            </w:pPr>
            <w:r w:rsidRPr="00B95215">
              <w:rPr>
                <w:b/>
                <w:i/>
                <w:sz w:val="22"/>
                <w:szCs w:val="22"/>
              </w:rPr>
              <w:t>TL</w:t>
            </w:r>
          </w:p>
        </w:tc>
        <w:tc>
          <w:tcPr>
            <w:tcW w:w="630" w:type="dxa"/>
            <w:vAlign w:val="center"/>
          </w:tcPr>
          <w:p w14:paraId="3A18A60A" w14:textId="77777777" w:rsidR="008365FE" w:rsidRPr="00B95215" w:rsidRDefault="0064594E">
            <w:pPr>
              <w:jc w:val="center"/>
              <w:rPr>
                <w:b/>
                <w:i/>
                <w:sz w:val="22"/>
                <w:szCs w:val="22"/>
              </w:rPr>
            </w:pPr>
            <w:r w:rsidRPr="00B95215">
              <w:rPr>
                <w:b/>
                <w:i/>
                <w:sz w:val="22"/>
                <w:szCs w:val="22"/>
              </w:rPr>
              <w:t>TN</w:t>
            </w:r>
          </w:p>
        </w:tc>
        <w:tc>
          <w:tcPr>
            <w:tcW w:w="570" w:type="dxa"/>
            <w:vAlign w:val="center"/>
          </w:tcPr>
          <w:p w14:paraId="5EA6A3BA" w14:textId="77777777" w:rsidR="008365FE" w:rsidRPr="00B95215" w:rsidRDefault="0064594E">
            <w:pPr>
              <w:jc w:val="center"/>
              <w:rPr>
                <w:b/>
                <w:i/>
                <w:sz w:val="22"/>
                <w:szCs w:val="22"/>
              </w:rPr>
            </w:pPr>
            <w:r w:rsidRPr="00B95215">
              <w:rPr>
                <w:b/>
                <w:i/>
                <w:sz w:val="22"/>
                <w:szCs w:val="22"/>
              </w:rPr>
              <w:t>TL</w:t>
            </w:r>
          </w:p>
        </w:tc>
        <w:tc>
          <w:tcPr>
            <w:tcW w:w="630" w:type="dxa"/>
            <w:vAlign w:val="center"/>
          </w:tcPr>
          <w:p w14:paraId="39E3FC19" w14:textId="77777777" w:rsidR="008365FE" w:rsidRPr="00B95215" w:rsidRDefault="0064594E">
            <w:pPr>
              <w:jc w:val="center"/>
              <w:rPr>
                <w:b/>
                <w:i/>
                <w:sz w:val="22"/>
                <w:szCs w:val="22"/>
              </w:rPr>
            </w:pPr>
            <w:r w:rsidRPr="00B95215">
              <w:rPr>
                <w:b/>
                <w:i/>
                <w:sz w:val="22"/>
                <w:szCs w:val="22"/>
              </w:rPr>
              <w:t>TN</w:t>
            </w:r>
          </w:p>
        </w:tc>
        <w:tc>
          <w:tcPr>
            <w:tcW w:w="600" w:type="dxa"/>
            <w:vAlign w:val="center"/>
          </w:tcPr>
          <w:p w14:paraId="7A4B29A3" w14:textId="77777777" w:rsidR="008365FE" w:rsidRPr="00B95215" w:rsidRDefault="0064594E">
            <w:pPr>
              <w:jc w:val="center"/>
              <w:rPr>
                <w:b/>
                <w:i/>
                <w:sz w:val="22"/>
                <w:szCs w:val="22"/>
              </w:rPr>
            </w:pPr>
            <w:r w:rsidRPr="00B95215">
              <w:rPr>
                <w:b/>
                <w:i/>
                <w:sz w:val="22"/>
                <w:szCs w:val="22"/>
              </w:rPr>
              <w:t>TL</w:t>
            </w:r>
          </w:p>
        </w:tc>
        <w:tc>
          <w:tcPr>
            <w:tcW w:w="630" w:type="dxa"/>
            <w:vAlign w:val="center"/>
          </w:tcPr>
          <w:p w14:paraId="30895B43" w14:textId="77777777" w:rsidR="008365FE" w:rsidRPr="00B95215" w:rsidRDefault="0064594E">
            <w:pPr>
              <w:jc w:val="center"/>
              <w:rPr>
                <w:b/>
                <w:i/>
                <w:sz w:val="22"/>
                <w:szCs w:val="22"/>
              </w:rPr>
            </w:pPr>
            <w:r w:rsidRPr="00B95215">
              <w:rPr>
                <w:b/>
                <w:i/>
                <w:sz w:val="22"/>
                <w:szCs w:val="22"/>
              </w:rPr>
              <w:t>TN</w:t>
            </w:r>
          </w:p>
        </w:tc>
        <w:tc>
          <w:tcPr>
            <w:tcW w:w="630" w:type="dxa"/>
            <w:vAlign w:val="center"/>
          </w:tcPr>
          <w:p w14:paraId="207ED55C" w14:textId="77777777" w:rsidR="008365FE" w:rsidRPr="00B95215" w:rsidRDefault="0064594E">
            <w:pPr>
              <w:jc w:val="center"/>
              <w:rPr>
                <w:b/>
                <w:i/>
                <w:sz w:val="22"/>
                <w:szCs w:val="22"/>
              </w:rPr>
            </w:pPr>
            <w:r w:rsidRPr="00B95215">
              <w:rPr>
                <w:b/>
                <w:i/>
                <w:sz w:val="22"/>
                <w:szCs w:val="22"/>
              </w:rPr>
              <w:t>TL</w:t>
            </w:r>
          </w:p>
        </w:tc>
        <w:tc>
          <w:tcPr>
            <w:tcW w:w="630" w:type="dxa"/>
            <w:vAlign w:val="center"/>
          </w:tcPr>
          <w:p w14:paraId="3CCBF0DB" w14:textId="77777777" w:rsidR="008365FE" w:rsidRPr="00B95215" w:rsidRDefault="0064594E">
            <w:pPr>
              <w:jc w:val="center"/>
              <w:rPr>
                <w:b/>
                <w:i/>
                <w:sz w:val="22"/>
                <w:szCs w:val="22"/>
              </w:rPr>
            </w:pPr>
            <w:r w:rsidRPr="00B95215">
              <w:rPr>
                <w:b/>
                <w:i/>
                <w:sz w:val="22"/>
                <w:szCs w:val="22"/>
              </w:rPr>
              <w:t>TN</w:t>
            </w:r>
          </w:p>
        </w:tc>
        <w:tc>
          <w:tcPr>
            <w:tcW w:w="630" w:type="dxa"/>
            <w:vAlign w:val="center"/>
          </w:tcPr>
          <w:p w14:paraId="76E3D181" w14:textId="77777777" w:rsidR="008365FE" w:rsidRPr="00B95215" w:rsidRDefault="0064594E">
            <w:pPr>
              <w:jc w:val="center"/>
              <w:rPr>
                <w:b/>
                <w:i/>
                <w:sz w:val="22"/>
                <w:szCs w:val="22"/>
              </w:rPr>
            </w:pPr>
            <w:r w:rsidRPr="00B95215">
              <w:rPr>
                <w:b/>
                <w:i/>
                <w:sz w:val="22"/>
                <w:szCs w:val="22"/>
              </w:rPr>
              <w:t>TL</w:t>
            </w:r>
          </w:p>
        </w:tc>
      </w:tr>
      <w:tr w:rsidR="00B95215" w:rsidRPr="00B95215" w14:paraId="29221EBF" w14:textId="77777777">
        <w:trPr>
          <w:trHeight w:val="962"/>
        </w:trPr>
        <w:tc>
          <w:tcPr>
            <w:tcW w:w="697" w:type="dxa"/>
            <w:vMerge w:val="restart"/>
          </w:tcPr>
          <w:p w14:paraId="3A81848B" w14:textId="77777777" w:rsidR="00A14154" w:rsidRPr="00B95215" w:rsidRDefault="00A14154" w:rsidP="00A14154">
            <w:pPr>
              <w:rPr>
                <w:b/>
              </w:rPr>
            </w:pPr>
            <w:r w:rsidRPr="00B95215">
              <w:rPr>
                <w:b/>
              </w:rPr>
              <w:t>I.</w:t>
            </w:r>
          </w:p>
        </w:tc>
        <w:tc>
          <w:tcPr>
            <w:tcW w:w="1634" w:type="dxa"/>
            <w:vMerge w:val="restart"/>
          </w:tcPr>
          <w:p w14:paraId="15C69992" w14:textId="77777777" w:rsidR="00A14154" w:rsidRPr="00B95215" w:rsidRDefault="00A14154" w:rsidP="00A14154">
            <w:pPr>
              <w:rPr>
                <w:b/>
              </w:rPr>
            </w:pPr>
            <w:r w:rsidRPr="00B95215">
              <w:rPr>
                <w:b/>
              </w:rPr>
              <w:t>LISTENING</w:t>
            </w:r>
          </w:p>
        </w:tc>
        <w:tc>
          <w:tcPr>
            <w:tcW w:w="2775" w:type="dxa"/>
            <w:vMerge w:val="restart"/>
          </w:tcPr>
          <w:p w14:paraId="7EFE3E0B" w14:textId="6C4EA271" w:rsidR="00A14154" w:rsidRDefault="005B6F0C" w:rsidP="005B6F0C">
            <w:pPr>
              <w:jc w:val="both"/>
            </w:pPr>
            <w:r>
              <w:t xml:space="preserve">1. </w:t>
            </w:r>
            <w:r w:rsidR="00A14154" w:rsidRPr="00B95215">
              <w:t>Nghe một đoạn hội thoại/ độc thoại trong khoảng 1.5 phút  (khoảng 160 – 180 từ) để trả lời cá</w:t>
            </w:r>
            <w:r>
              <w:t>c dạng câu hỏi có liên quan đến các chủ đề:</w:t>
            </w:r>
          </w:p>
          <w:p w14:paraId="4885F8DE" w14:textId="06BBFD6E" w:rsidR="005B6F0C" w:rsidRDefault="0001542D" w:rsidP="005B6F0C">
            <w:pPr>
              <w:pStyle w:val="ListParagraph"/>
              <w:numPr>
                <w:ilvl w:val="0"/>
                <w:numId w:val="8"/>
              </w:numPr>
              <w:jc w:val="both"/>
            </w:pPr>
            <w:r>
              <w:t>A long and healthy life</w:t>
            </w:r>
          </w:p>
          <w:p w14:paraId="440BD4DF" w14:textId="3B18888C" w:rsidR="0001542D" w:rsidRDefault="0001542D" w:rsidP="005B6F0C">
            <w:pPr>
              <w:pStyle w:val="ListParagraph"/>
              <w:numPr>
                <w:ilvl w:val="0"/>
                <w:numId w:val="8"/>
              </w:numPr>
              <w:jc w:val="both"/>
            </w:pPr>
            <w:r>
              <w:t>Cities of the future</w:t>
            </w:r>
          </w:p>
          <w:p w14:paraId="51548F0F" w14:textId="10F1D554" w:rsidR="0001542D" w:rsidRPr="00B95215" w:rsidRDefault="0001542D" w:rsidP="005B6F0C">
            <w:pPr>
              <w:pStyle w:val="ListParagraph"/>
              <w:numPr>
                <w:ilvl w:val="0"/>
                <w:numId w:val="8"/>
              </w:numPr>
              <w:jc w:val="both"/>
            </w:pPr>
            <w:r>
              <w:t>The generation gaps</w:t>
            </w:r>
          </w:p>
          <w:p w14:paraId="7A9F1B30" w14:textId="69648C4D" w:rsidR="00A14154" w:rsidRPr="00B95215" w:rsidRDefault="00A14154" w:rsidP="00BD2F6F">
            <w:pPr>
              <w:ind w:hanging="2"/>
              <w:jc w:val="both"/>
              <w:rPr>
                <w:i/>
              </w:rPr>
            </w:pPr>
            <w:r w:rsidRPr="00B95215">
              <w:rPr>
                <w:i/>
              </w:rPr>
              <w:t>(True/False)</w:t>
            </w:r>
          </w:p>
        </w:tc>
        <w:tc>
          <w:tcPr>
            <w:tcW w:w="3795" w:type="dxa"/>
            <w:vAlign w:val="center"/>
          </w:tcPr>
          <w:p w14:paraId="44E2EF8E" w14:textId="77777777" w:rsidR="00A14154" w:rsidRPr="00B95215" w:rsidRDefault="00A14154" w:rsidP="00A14154">
            <w:pPr>
              <w:rPr>
                <w:b/>
              </w:rPr>
            </w:pPr>
            <w:r w:rsidRPr="00B95215">
              <w:rPr>
                <w:b/>
              </w:rPr>
              <w:t xml:space="preserve">Nhận biết: </w:t>
            </w:r>
          </w:p>
          <w:p w14:paraId="510D02CF" w14:textId="46B1547D" w:rsidR="00A14154" w:rsidRPr="00B95215" w:rsidRDefault="007A4995" w:rsidP="007A4995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Nghe lấy thông tin chi tiết.</w:t>
            </w:r>
          </w:p>
        </w:tc>
        <w:tc>
          <w:tcPr>
            <w:tcW w:w="630" w:type="dxa"/>
            <w:vAlign w:val="center"/>
          </w:tcPr>
          <w:p w14:paraId="7B31B270" w14:textId="1636B8BD" w:rsidR="00A14154" w:rsidRPr="00B95215" w:rsidRDefault="00A14154" w:rsidP="00BD2F6F">
            <w:pPr>
              <w:jc w:val="center"/>
            </w:pPr>
            <w:r w:rsidRPr="00B95215">
              <w:t>2</w:t>
            </w:r>
          </w:p>
        </w:tc>
        <w:tc>
          <w:tcPr>
            <w:tcW w:w="570" w:type="dxa"/>
            <w:vAlign w:val="center"/>
          </w:tcPr>
          <w:p w14:paraId="3C975A77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157650BD" w14:textId="77777777" w:rsidR="00A14154" w:rsidRPr="00B95215" w:rsidRDefault="00A14154" w:rsidP="00A14154">
            <w:pPr>
              <w:jc w:val="center"/>
            </w:pPr>
          </w:p>
        </w:tc>
        <w:tc>
          <w:tcPr>
            <w:tcW w:w="570" w:type="dxa"/>
            <w:vAlign w:val="center"/>
          </w:tcPr>
          <w:p w14:paraId="77041D67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73E8E1D7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00" w:type="dxa"/>
            <w:vAlign w:val="center"/>
          </w:tcPr>
          <w:p w14:paraId="482CE4D3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7D5345E5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7EAD5AD3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5B823B93" w14:textId="04347BCC" w:rsidR="00A14154" w:rsidRPr="00B95215" w:rsidRDefault="00A14154" w:rsidP="00BD2F6F">
            <w:pPr>
              <w:jc w:val="center"/>
            </w:pPr>
            <w:r w:rsidRPr="00B95215">
              <w:t>2</w:t>
            </w:r>
          </w:p>
        </w:tc>
        <w:tc>
          <w:tcPr>
            <w:tcW w:w="630" w:type="dxa"/>
            <w:vAlign w:val="center"/>
          </w:tcPr>
          <w:p w14:paraId="2E345809" w14:textId="77777777" w:rsidR="00A14154" w:rsidRPr="00B95215" w:rsidRDefault="00A14154" w:rsidP="00A14154">
            <w:pPr>
              <w:jc w:val="center"/>
            </w:pPr>
          </w:p>
        </w:tc>
      </w:tr>
      <w:tr w:rsidR="00B95215" w:rsidRPr="00B95215" w14:paraId="753B1A0B" w14:textId="77777777">
        <w:trPr>
          <w:trHeight w:val="1250"/>
        </w:trPr>
        <w:tc>
          <w:tcPr>
            <w:tcW w:w="697" w:type="dxa"/>
            <w:vMerge/>
          </w:tcPr>
          <w:p w14:paraId="1D02582F" w14:textId="77777777" w:rsidR="00A14154" w:rsidRPr="00B95215" w:rsidRDefault="00A14154" w:rsidP="00A14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634" w:type="dxa"/>
            <w:vMerge/>
          </w:tcPr>
          <w:p w14:paraId="7DFDD1E5" w14:textId="77777777" w:rsidR="00A14154" w:rsidRPr="00B95215" w:rsidRDefault="00A14154" w:rsidP="00A14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775" w:type="dxa"/>
            <w:vMerge/>
          </w:tcPr>
          <w:p w14:paraId="0D6A41B2" w14:textId="77777777" w:rsidR="00A14154" w:rsidRPr="00B95215" w:rsidRDefault="00A14154" w:rsidP="00A14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95" w:type="dxa"/>
            <w:vAlign w:val="center"/>
          </w:tcPr>
          <w:p w14:paraId="4066F4C0" w14:textId="77777777" w:rsidR="00A14154" w:rsidRPr="00B95215" w:rsidRDefault="00A14154" w:rsidP="00A14154">
            <w:pPr>
              <w:rPr>
                <w:b/>
              </w:rPr>
            </w:pPr>
            <w:r w:rsidRPr="00B95215">
              <w:rPr>
                <w:b/>
              </w:rPr>
              <w:t xml:space="preserve">Thông hiểu: </w:t>
            </w:r>
          </w:p>
          <w:p w14:paraId="48C82E3C" w14:textId="77777777" w:rsidR="00A14154" w:rsidRPr="00B95215" w:rsidRDefault="00A14154" w:rsidP="00A14154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B95215">
              <w:t>Hiểu nội dung chính của đoạn độc thoại/ hội thoại để tìm câu trả lời đúng.</w:t>
            </w:r>
          </w:p>
        </w:tc>
        <w:tc>
          <w:tcPr>
            <w:tcW w:w="630" w:type="dxa"/>
            <w:vAlign w:val="center"/>
          </w:tcPr>
          <w:p w14:paraId="42A28E63" w14:textId="77777777" w:rsidR="00A14154" w:rsidRPr="00B95215" w:rsidRDefault="00A14154" w:rsidP="00A14154">
            <w:pPr>
              <w:jc w:val="center"/>
            </w:pPr>
          </w:p>
        </w:tc>
        <w:tc>
          <w:tcPr>
            <w:tcW w:w="570" w:type="dxa"/>
            <w:vAlign w:val="center"/>
          </w:tcPr>
          <w:p w14:paraId="713D3697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54643BC3" w14:textId="656EC08A" w:rsidR="00A14154" w:rsidRPr="00B95215" w:rsidRDefault="00BD2F6F" w:rsidP="00BD2F6F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2</w:t>
            </w:r>
          </w:p>
        </w:tc>
        <w:tc>
          <w:tcPr>
            <w:tcW w:w="570" w:type="dxa"/>
            <w:vAlign w:val="center"/>
          </w:tcPr>
          <w:p w14:paraId="245579E3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7E31CF54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00" w:type="dxa"/>
            <w:vAlign w:val="center"/>
          </w:tcPr>
          <w:p w14:paraId="57EBCFDC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0C921EFD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5CBB913F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22C006B7" w14:textId="758E14DF" w:rsidR="00A14154" w:rsidRPr="00B95215" w:rsidRDefault="00A14154" w:rsidP="00BD2F6F">
            <w:pPr>
              <w:jc w:val="center"/>
            </w:pPr>
            <w:r w:rsidRPr="00B95215">
              <w:t>2</w:t>
            </w:r>
          </w:p>
        </w:tc>
        <w:tc>
          <w:tcPr>
            <w:tcW w:w="630" w:type="dxa"/>
            <w:vAlign w:val="center"/>
          </w:tcPr>
          <w:p w14:paraId="3BCE5261" w14:textId="77777777" w:rsidR="00A14154" w:rsidRPr="00B95215" w:rsidRDefault="00A14154" w:rsidP="00A14154">
            <w:pPr>
              <w:jc w:val="center"/>
            </w:pPr>
          </w:p>
        </w:tc>
      </w:tr>
      <w:tr w:rsidR="00B95215" w:rsidRPr="00B95215" w14:paraId="6F4FA018" w14:textId="77777777">
        <w:trPr>
          <w:trHeight w:val="994"/>
        </w:trPr>
        <w:tc>
          <w:tcPr>
            <w:tcW w:w="697" w:type="dxa"/>
            <w:vMerge/>
          </w:tcPr>
          <w:p w14:paraId="77630AC8" w14:textId="77777777" w:rsidR="00A14154" w:rsidRPr="00B95215" w:rsidRDefault="00A14154" w:rsidP="00A14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634" w:type="dxa"/>
            <w:vMerge/>
          </w:tcPr>
          <w:p w14:paraId="2DA1A55A" w14:textId="77777777" w:rsidR="00A14154" w:rsidRPr="00B95215" w:rsidRDefault="00A14154" w:rsidP="00A14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775" w:type="dxa"/>
            <w:vMerge/>
          </w:tcPr>
          <w:p w14:paraId="2D512991" w14:textId="77777777" w:rsidR="00A14154" w:rsidRPr="00B95215" w:rsidRDefault="00A14154" w:rsidP="00A14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95" w:type="dxa"/>
            <w:vAlign w:val="center"/>
          </w:tcPr>
          <w:p w14:paraId="1DB4582D" w14:textId="77777777" w:rsidR="00A14154" w:rsidRPr="00B95215" w:rsidRDefault="00A14154" w:rsidP="00A14154">
            <w:pPr>
              <w:rPr>
                <w:b/>
              </w:rPr>
            </w:pPr>
            <w:r w:rsidRPr="00B95215">
              <w:rPr>
                <w:b/>
              </w:rPr>
              <w:t xml:space="preserve">Vận dụng: </w:t>
            </w:r>
          </w:p>
          <w:p w14:paraId="2AA7682D" w14:textId="77777777" w:rsidR="00A14154" w:rsidRPr="00B95215" w:rsidRDefault="00A14154" w:rsidP="00A14154">
            <w:r w:rsidRPr="00B95215">
              <w:t>- Nắm được ý chính của bài nghe để đưa ra câu trả lời phù hợp.</w:t>
            </w:r>
          </w:p>
          <w:p w14:paraId="7354582B" w14:textId="77777777" w:rsidR="00A14154" w:rsidRPr="00B95215" w:rsidRDefault="00A14154" w:rsidP="00A14154">
            <w:pPr>
              <w:jc w:val="both"/>
            </w:pPr>
            <w:r w:rsidRPr="00B95215">
              <w:t>- Tổng hợp thông tin từ nhiều chi tiết, loại trừ các chi tiết sai để tìm câu trả lời đúng.</w:t>
            </w:r>
          </w:p>
        </w:tc>
        <w:tc>
          <w:tcPr>
            <w:tcW w:w="630" w:type="dxa"/>
            <w:vAlign w:val="center"/>
          </w:tcPr>
          <w:p w14:paraId="05C750F3" w14:textId="77777777" w:rsidR="00A14154" w:rsidRPr="00B95215" w:rsidRDefault="00A14154" w:rsidP="00A14154">
            <w:pPr>
              <w:jc w:val="center"/>
            </w:pPr>
          </w:p>
        </w:tc>
        <w:tc>
          <w:tcPr>
            <w:tcW w:w="570" w:type="dxa"/>
            <w:vAlign w:val="center"/>
          </w:tcPr>
          <w:p w14:paraId="4A794056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28A5F6B7" w14:textId="77777777" w:rsidR="00A14154" w:rsidRPr="00B95215" w:rsidRDefault="00A14154" w:rsidP="00A14154">
            <w:pPr>
              <w:jc w:val="center"/>
            </w:pPr>
          </w:p>
        </w:tc>
        <w:tc>
          <w:tcPr>
            <w:tcW w:w="570" w:type="dxa"/>
            <w:vAlign w:val="center"/>
          </w:tcPr>
          <w:p w14:paraId="01F68B4C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6A4A9AA7" w14:textId="77777777" w:rsidR="00A14154" w:rsidRPr="00B95215" w:rsidRDefault="00A14154" w:rsidP="00A14154">
            <w:pPr>
              <w:jc w:val="center"/>
            </w:pPr>
            <w:r w:rsidRPr="00B95215">
              <w:t>1</w:t>
            </w:r>
          </w:p>
        </w:tc>
        <w:tc>
          <w:tcPr>
            <w:tcW w:w="600" w:type="dxa"/>
            <w:vAlign w:val="center"/>
          </w:tcPr>
          <w:p w14:paraId="4B1BF3C7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0A63F47C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37A6EEB2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1A1FFE9B" w14:textId="77777777" w:rsidR="00A14154" w:rsidRPr="00B95215" w:rsidRDefault="00A14154" w:rsidP="00A14154">
            <w:pPr>
              <w:jc w:val="center"/>
            </w:pPr>
            <w:r w:rsidRPr="00B95215">
              <w:t>1</w:t>
            </w:r>
          </w:p>
        </w:tc>
        <w:tc>
          <w:tcPr>
            <w:tcW w:w="630" w:type="dxa"/>
            <w:vAlign w:val="center"/>
          </w:tcPr>
          <w:p w14:paraId="58772EEA" w14:textId="77777777" w:rsidR="00A14154" w:rsidRPr="00B95215" w:rsidRDefault="00A14154" w:rsidP="00A14154">
            <w:pPr>
              <w:jc w:val="center"/>
            </w:pPr>
          </w:p>
        </w:tc>
      </w:tr>
      <w:tr w:rsidR="00B95215" w:rsidRPr="00B95215" w14:paraId="3250CB2E" w14:textId="77777777" w:rsidTr="00E736F9">
        <w:trPr>
          <w:trHeight w:val="188"/>
        </w:trPr>
        <w:tc>
          <w:tcPr>
            <w:tcW w:w="697" w:type="dxa"/>
            <w:vMerge/>
          </w:tcPr>
          <w:p w14:paraId="5CBDB7CC" w14:textId="77777777" w:rsidR="00A14154" w:rsidRPr="00B95215" w:rsidRDefault="00A14154" w:rsidP="00A14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634" w:type="dxa"/>
            <w:vMerge w:val="restart"/>
          </w:tcPr>
          <w:p w14:paraId="7540E958" w14:textId="77777777" w:rsidR="00A14154" w:rsidRPr="00B95215" w:rsidRDefault="00A14154" w:rsidP="00A14154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775" w:type="dxa"/>
            <w:vMerge w:val="restart"/>
            <w:shd w:val="clear" w:color="auto" w:fill="auto"/>
          </w:tcPr>
          <w:p w14:paraId="5644C5CF" w14:textId="66C5C367" w:rsidR="00A14154" w:rsidRPr="00B95215" w:rsidRDefault="00A14154" w:rsidP="00A14154">
            <w:pPr>
              <w:ind w:hanging="2"/>
              <w:jc w:val="both"/>
            </w:pPr>
            <w:r w:rsidRPr="00B95215">
              <w:t>2. Nghe một đoạn hội thoại/ độc thoại khoảng 1.5 phút (khoảng</w:t>
            </w:r>
            <w:r w:rsidR="002927F4">
              <w:t xml:space="preserve"> 160 – 180 từ) liên quan đến</w:t>
            </w:r>
            <w:r w:rsidR="007A4995">
              <w:t xml:space="preserve"> chủ đề</w:t>
            </w:r>
            <w:r w:rsidR="002927F4">
              <w:t xml:space="preserve"> </w:t>
            </w:r>
            <w:r w:rsidR="00A01AAA">
              <w:t>môi trường</w:t>
            </w:r>
            <w:r w:rsidR="002927F4">
              <w:t>.</w:t>
            </w:r>
          </w:p>
          <w:p w14:paraId="3A9E1444" w14:textId="77777777" w:rsidR="0001542D" w:rsidRDefault="0001542D" w:rsidP="0001542D">
            <w:pPr>
              <w:pStyle w:val="ListParagraph"/>
              <w:numPr>
                <w:ilvl w:val="0"/>
                <w:numId w:val="8"/>
              </w:numPr>
              <w:jc w:val="both"/>
            </w:pPr>
            <w:r>
              <w:t>A long and healthy life</w:t>
            </w:r>
          </w:p>
          <w:p w14:paraId="5D7C53EF" w14:textId="77777777" w:rsidR="0001542D" w:rsidRDefault="0001542D" w:rsidP="0001542D">
            <w:pPr>
              <w:pStyle w:val="ListParagraph"/>
              <w:numPr>
                <w:ilvl w:val="0"/>
                <w:numId w:val="8"/>
              </w:numPr>
              <w:jc w:val="both"/>
            </w:pPr>
            <w:r>
              <w:t>Cities of the future</w:t>
            </w:r>
          </w:p>
          <w:p w14:paraId="05ACF2DC" w14:textId="77777777" w:rsidR="0001542D" w:rsidRPr="00B95215" w:rsidRDefault="0001542D" w:rsidP="0001542D">
            <w:pPr>
              <w:pStyle w:val="ListParagraph"/>
              <w:numPr>
                <w:ilvl w:val="0"/>
                <w:numId w:val="8"/>
              </w:numPr>
              <w:jc w:val="both"/>
            </w:pPr>
            <w:r>
              <w:t>The generation gaps</w:t>
            </w:r>
          </w:p>
          <w:p w14:paraId="27658552" w14:textId="56ED9F23" w:rsidR="00A14154" w:rsidRPr="00B95215" w:rsidRDefault="0001542D" w:rsidP="0001542D">
            <w:pPr>
              <w:ind w:hanging="2"/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  <w:r w:rsidR="0030519A">
              <w:rPr>
                <w:i/>
              </w:rPr>
              <w:t>(</w:t>
            </w:r>
            <w:r w:rsidR="0030519A" w:rsidRPr="00B95215">
              <w:rPr>
                <w:i/>
              </w:rPr>
              <w:t>M</w:t>
            </w:r>
            <w:r w:rsidR="00A14154" w:rsidRPr="00B95215">
              <w:rPr>
                <w:i/>
              </w:rPr>
              <w:t>CQs)</w:t>
            </w:r>
          </w:p>
        </w:tc>
        <w:tc>
          <w:tcPr>
            <w:tcW w:w="3795" w:type="dxa"/>
            <w:shd w:val="clear" w:color="auto" w:fill="auto"/>
            <w:vAlign w:val="center"/>
          </w:tcPr>
          <w:p w14:paraId="7CB85C93" w14:textId="77777777" w:rsidR="00A14154" w:rsidRPr="00B95215" w:rsidRDefault="00A14154" w:rsidP="00A14154">
            <w:pPr>
              <w:rPr>
                <w:b/>
              </w:rPr>
            </w:pPr>
            <w:r w:rsidRPr="00B95215">
              <w:rPr>
                <w:b/>
              </w:rPr>
              <w:t xml:space="preserve">Nhận biết: </w:t>
            </w:r>
          </w:p>
          <w:p w14:paraId="47C45FAC" w14:textId="77777777" w:rsidR="00A14154" w:rsidRPr="00B95215" w:rsidRDefault="00A14154" w:rsidP="00A14154">
            <w:pPr>
              <w:rPr>
                <w:i/>
              </w:rPr>
            </w:pPr>
            <w:r w:rsidRPr="00B95215">
              <w:t>- Nghe lấy thông tin chi tiết.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53973575" w14:textId="69822A79" w:rsidR="00A14154" w:rsidRPr="00B95215" w:rsidRDefault="00A14154" w:rsidP="00BD2F6F">
            <w:pPr>
              <w:jc w:val="center"/>
            </w:pPr>
            <w:r w:rsidRPr="00B95215">
              <w:t>2</w:t>
            </w:r>
          </w:p>
        </w:tc>
        <w:tc>
          <w:tcPr>
            <w:tcW w:w="570" w:type="dxa"/>
            <w:shd w:val="clear" w:color="auto" w:fill="auto"/>
            <w:vAlign w:val="center"/>
          </w:tcPr>
          <w:p w14:paraId="6AEA9986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510A995" w14:textId="77777777" w:rsidR="00A14154" w:rsidRPr="00B95215" w:rsidRDefault="00A14154" w:rsidP="00A14154">
            <w:pPr>
              <w:jc w:val="center"/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2B46955E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DDD01A0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00" w:type="dxa"/>
            <w:shd w:val="clear" w:color="auto" w:fill="auto"/>
            <w:vAlign w:val="center"/>
          </w:tcPr>
          <w:p w14:paraId="32944618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D51E0EE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92EFEF9" w14:textId="77777777" w:rsidR="00A14154" w:rsidRPr="00B95215" w:rsidRDefault="00A14154" w:rsidP="00A1415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AF881AE" w14:textId="44D61CE1" w:rsidR="00A14154" w:rsidRPr="00B95215" w:rsidRDefault="00A14154" w:rsidP="00BD2F6F">
            <w:pPr>
              <w:jc w:val="center"/>
              <w:rPr>
                <w:b/>
                <w:sz w:val="28"/>
                <w:szCs w:val="28"/>
              </w:rPr>
            </w:pPr>
            <w:r w:rsidRPr="00B95215">
              <w:t>2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1A93C748" w14:textId="77777777" w:rsidR="00A14154" w:rsidRPr="00B95215" w:rsidRDefault="00A14154" w:rsidP="00A1415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95215" w:rsidRPr="00B95215" w14:paraId="55347FF1" w14:textId="77777777" w:rsidTr="00E736F9">
        <w:trPr>
          <w:trHeight w:val="188"/>
        </w:trPr>
        <w:tc>
          <w:tcPr>
            <w:tcW w:w="697" w:type="dxa"/>
            <w:vMerge/>
          </w:tcPr>
          <w:p w14:paraId="608F7C20" w14:textId="77777777" w:rsidR="00A14154" w:rsidRPr="00B95215" w:rsidRDefault="00A14154" w:rsidP="00A14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1634" w:type="dxa"/>
            <w:vMerge/>
          </w:tcPr>
          <w:p w14:paraId="7B99BE59" w14:textId="77777777" w:rsidR="00A14154" w:rsidRPr="00B95215" w:rsidRDefault="00A14154" w:rsidP="00A14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2775" w:type="dxa"/>
            <w:vMerge/>
            <w:shd w:val="clear" w:color="auto" w:fill="auto"/>
          </w:tcPr>
          <w:p w14:paraId="54285DA8" w14:textId="77777777" w:rsidR="00A14154" w:rsidRPr="00B95215" w:rsidRDefault="00A14154" w:rsidP="00A14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3795" w:type="dxa"/>
            <w:shd w:val="clear" w:color="auto" w:fill="auto"/>
            <w:vAlign w:val="center"/>
          </w:tcPr>
          <w:p w14:paraId="2B9DE3A7" w14:textId="77777777" w:rsidR="00A14154" w:rsidRPr="00B95215" w:rsidRDefault="00A14154" w:rsidP="00A14154">
            <w:pPr>
              <w:rPr>
                <w:b/>
              </w:rPr>
            </w:pPr>
            <w:r w:rsidRPr="00B95215">
              <w:rPr>
                <w:b/>
              </w:rPr>
              <w:t xml:space="preserve">Thông hiểu: </w:t>
            </w:r>
          </w:p>
          <w:p w14:paraId="63334D8A" w14:textId="77777777" w:rsidR="00A14154" w:rsidRPr="00B95215" w:rsidRDefault="00A14154" w:rsidP="00A14154">
            <w:pPr>
              <w:rPr>
                <w:i/>
              </w:rPr>
            </w:pPr>
            <w:r w:rsidRPr="00B95215">
              <w:t>- Hiểu nội dung chính của đoạn độc thoại/ hội thoại để tìm câu trả lời đúng.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42329919" w14:textId="77777777" w:rsidR="00A14154" w:rsidRPr="00B95215" w:rsidRDefault="00A14154" w:rsidP="00A14154">
            <w:pPr>
              <w:jc w:val="center"/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2A28387D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40BD62B" w14:textId="351AF028" w:rsidR="00A14154" w:rsidRPr="00B95215" w:rsidRDefault="00A14154" w:rsidP="00BD2F6F">
            <w:pPr>
              <w:jc w:val="center"/>
            </w:pPr>
            <w:r w:rsidRPr="00B95215">
              <w:t>2</w:t>
            </w:r>
          </w:p>
        </w:tc>
        <w:tc>
          <w:tcPr>
            <w:tcW w:w="570" w:type="dxa"/>
            <w:shd w:val="clear" w:color="auto" w:fill="auto"/>
            <w:vAlign w:val="center"/>
          </w:tcPr>
          <w:p w14:paraId="352429C1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762ADCD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00" w:type="dxa"/>
            <w:shd w:val="clear" w:color="auto" w:fill="auto"/>
            <w:vAlign w:val="center"/>
          </w:tcPr>
          <w:p w14:paraId="2FB25F66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902A24C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5191A13" w14:textId="77777777" w:rsidR="00A14154" w:rsidRPr="00B95215" w:rsidRDefault="00A14154" w:rsidP="00A1415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F0A03EC" w14:textId="36D982DA" w:rsidR="00A14154" w:rsidRPr="00B95215" w:rsidRDefault="00A14154" w:rsidP="00BD2F6F">
            <w:pPr>
              <w:jc w:val="center"/>
              <w:rPr>
                <w:b/>
                <w:sz w:val="28"/>
                <w:szCs w:val="28"/>
              </w:rPr>
            </w:pPr>
            <w:r w:rsidRPr="00B95215">
              <w:t>2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4E455757" w14:textId="77777777" w:rsidR="00A14154" w:rsidRPr="00B95215" w:rsidRDefault="00A14154" w:rsidP="00A1415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95215" w:rsidRPr="00B95215" w14:paraId="42107436" w14:textId="77777777" w:rsidTr="00E736F9">
        <w:trPr>
          <w:trHeight w:val="188"/>
        </w:trPr>
        <w:tc>
          <w:tcPr>
            <w:tcW w:w="697" w:type="dxa"/>
            <w:vMerge/>
          </w:tcPr>
          <w:p w14:paraId="5A1D2A80" w14:textId="77777777" w:rsidR="00A14154" w:rsidRPr="00B95215" w:rsidRDefault="00A14154" w:rsidP="00A14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1634" w:type="dxa"/>
            <w:vMerge/>
          </w:tcPr>
          <w:p w14:paraId="2BF44432" w14:textId="77777777" w:rsidR="00A14154" w:rsidRPr="00B95215" w:rsidRDefault="00A14154" w:rsidP="00A14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2775" w:type="dxa"/>
            <w:vMerge/>
            <w:shd w:val="clear" w:color="auto" w:fill="auto"/>
          </w:tcPr>
          <w:p w14:paraId="54E907E2" w14:textId="77777777" w:rsidR="00A14154" w:rsidRPr="00B95215" w:rsidRDefault="00A14154" w:rsidP="00A14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3795" w:type="dxa"/>
            <w:shd w:val="clear" w:color="auto" w:fill="auto"/>
            <w:vAlign w:val="center"/>
          </w:tcPr>
          <w:p w14:paraId="0AE03B27" w14:textId="77777777" w:rsidR="00A14154" w:rsidRPr="00B95215" w:rsidRDefault="00A14154" w:rsidP="00A14154">
            <w:pPr>
              <w:rPr>
                <w:b/>
              </w:rPr>
            </w:pPr>
            <w:r w:rsidRPr="00B95215">
              <w:rPr>
                <w:b/>
              </w:rPr>
              <w:t xml:space="preserve">Vận dụng: </w:t>
            </w:r>
          </w:p>
          <w:p w14:paraId="5749F6AC" w14:textId="77777777" w:rsidR="00A14154" w:rsidRPr="00B95215" w:rsidRDefault="00A14154" w:rsidP="00A14154">
            <w:r w:rsidRPr="00B95215">
              <w:t>- Nắm được ý chính của bài nghe để đưa ra câu trả lời phù hợp.</w:t>
            </w:r>
          </w:p>
          <w:p w14:paraId="4B890478" w14:textId="77777777" w:rsidR="00A14154" w:rsidRPr="00B95215" w:rsidRDefault="00A14154" w:rsidP="00A14154">
            <w:pPr>
              <w:jc w:val="both"/>
              <w:rPr>
                <w:i/>
              </w:rPr>
            </w:pPr>
            <w:r w:rsidRPr="00B95215">
              <w:t>- Tổng hợp thông tin từ nhiều chi tiết, loại trừ các chi tiết sai để tìm câu trả lời đúng.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627D3D38" w14:textId="77777777" w:rsidR="00A14154" w:rsidRPr="00B95215" w:rsidRDefault="00A14154" w:rsidP="00A14154">
            <w:pPr>
              <w:jc w:val="center"/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79A26E13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765BBD9" w14:textId="77777777" w:rsidR="00A14154" w:rsidRPr="00B95215" w:rsidRDefault="00A14154" w:rsidP="00A14154">
            <w:pPr>
              <w:jc w:val="center"/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44E451DE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62589EB" w14:textId="1D1E73CC" w:rsidR="00A14154" w:rsidRPr="00B95215" w:rsidRDefault="00A14154" w:rsidP="00BD2F6F">
            <w:pPr>
              <w:jc w:val="center"/>
            </w:pPr>
            <w:r w:rsidRPr="00B95215">
              <w:t>1</w:t>
            </w:r>
          </w:p>
        </w:tc>
        <w:tc>
          <w:tcPr>
            <w:tcW w:w="600" w:type="dxa"/>
            <w:shd w:val="clear" w:color="auto" w:fill="auto"/>
            <w:vAlign w:val="center"/>
          </w:tcPr>
          <w:p w14:paraId="6928AECC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8C6AB50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8A708C8" w14:textId="77777777" w:rsidR="00A14154" w:rsidRPr="00B95215" w:rsidRDefault="00A14154" w:rsidP="00A1415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B08D001" w14:textId="39638682" w:rsidR="00A14154" w:rsidRPr="00B95215" w:rsidRDefault="00A14154" w:rsidP="00BD2F6F">
            <w:pPr>
              <w:jc w:val="center"/>
              <w:rPr>
                <w:b/>
                <w:sz w:val="28"/>
                <w:szCs w:val="28"/>
              </w:rPr>
            </w:pPr>
            <w:r w:rsidRPr="00B95215">
              <w:t>1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3C2066B1" w14:textId="77777777" w:rsidR="00A14154" w:rsidRPr="00B95215" w:rsidRDefault="00A14154" w:rsidP="00A1415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95215" w:rsidRPr="00B95215" w14:paraId="2B9C268D" w14:textId="77777777">
        <w:trPr>
          <w:trHeight w:val="870"/>
        </w:trPr>
        <w:tc>
          <w:tcPr>
            <w:tcW w:w="697" w:type="dxa"/>
            <w:vMerge w:val="restart"/>
          </w:tcPr>
          <w:p w14:paraId="0C470247" w14:textId="77777777" w:rsidR="00A14154" w:rsidRPr="00B95215" w:rsidRDefault="00A14154" w:rsidP="00A14154">
            <w:pPr>
              <w:jc w:val="center"/>
              <w:rPr>
                <w:b/>
              </w:rPr>
            </w:pPr>
            <w:r w:rsidRPr="00B95215">
              <w:rPr>
                <w:b/>
              </w:rPr>
              <w:t>II.</w:t>
            </w:r>
          </w:p>
        </w:tc>
        <w:tc>
          <w:tcPr>
            <w:tcW w:w="1634" w:type="dxa"/>
            <w:vMerge w:val="restart"/>
          </w:tcPr>
          <w:p w14:paraId="1B2F1C49" w14:textId="77777777" w:rsidR="00A14154" w:rsidRPr="00B95215" w:rsidRDefault="00A14154" w:rsidP="00A141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  <w:r w:rsidRPr="00B95215">
              <w:rPr>
                <w:b/>
              </w:rPr>
              <w:t>LANGUAGE</w:t>
            </w:r>
          </w:p>
        </w:tc>
        <w:tc>
          <w:tcPr>
            <w:tcW w:w="2775" w:type="dxa"/>
            <w:vMerge w:val="restart"/>
          </w:tcPr>
          <w:p w14:paraId="795CE2B9" w14:textId="77777777" w:rsidR="00A14154" w:rsidRPr="00B95215" w:rsidRDefault="00A14154" w:rsidP="00A14154">
            <w:pPr>
              <w:ind w:hanging="2"/>
              <w:jc w:val="both"/>
            </w:pPr>
            <w:r w:rsidRPr="00B95215">
              <w:rPr>
                <w:b/>
              </w:rPr>
              <w:t>1. Pronunciation</w:t>
            </w:r>
          </w:p>
          <w:p w14:paraId="7B72DAF9" w14:textId="557404B0" w:rsidR="00A14154" w:rsidRPr="00B95215" w:rsidRDefault="00446060" w:rsidP="00A14154">
            <w:pPr>
              <w:ind w:hanging="2"/>
              <w:jc w:val="both"/>
              <w:rPr>
                <w:b/>
              </w:rPr>
            </w:pPr>
            <w:r>
              <w:t xml:space="preserve">Trọng âm </w:t>
            </w:r>
            <w:r w:rsidR="002927F4">
              <w:t xml:space="preserve">của danh từ và động </w:t>
            </w:r>
            <w:r>
              <w:t>từ có hai</w:t>
            </w:r>
            <w:r w:rsidR="0001542D">
              <w:t>, ba</w:t>
            </w:r>
            <w:r>
              <w:t xml:space="preserve"> âm tiết</w:t>
            </w:r>
          </w:p>
          <w:p w14:paraId="6AD5164C" w14:textId="77777777" w:rsidR="00A14154" w:rsidRDefault="00A14154" w:rsidP="00446060">
            <w:pPr>
              <w:ind w:hanging="2"/>
              <w:jc w:val="both"/>
              <w:rPr>
                <w:i/>
              </w:rPr>
            </w:pPr>
            <w:r w:rsidRPr="00B95215">
              <w:rPr>
                <w:i/>
              </w:rPr>
              <w:t>(MCQs)</w:t>
            </w:r>
          </w:p>
          <w:p w14:paraId="004787C2" w14:textId="34FFD6E8" w:rsidR="002927F4" w:rsidRPr="00B95215" w:rsidRDefault="002927F4" w:rsidP="00446060">
            <w:pPr>
              <w:ind w:hanging="2"/>
              <w:jc w:val="both"/>
            </w:pPr>
          </w:p>
        </w:tc>
        <w:tc>
          <w:tcPr>
            <w:tcW w:w="3795" w:type="dxa"/>
            <w:vAlign w:val="center"/>
          </w:tcPr>
          <w:p w14:paraId="532FD659" w14:textId="77777777" w:rsidR="00A14154" w:rsidRPr="00B95215" w:rsidRDefault="00A14154" w:rsidP="00A14154">
            <w:pPr>
              <w:rPr>
                <w:b/>
              </w:rPr>
            </w:pPr>
            <w:r w:rsidRPr="00B95215">
              <w:rPr>
                <w:b/>
              </w:rPr>
              <w:t>Nhận biết:</w:t>
            </w:r>
          </w:p>
          <w:p w14:paraId="6D3EE900" w14:textId="3DE89B51" w:rsidR="00A14154" w:rsidRPr="00B95215" w:rsidRDefault="00A14154" w:rsidP="007B71FA">
            <w:pPr>
              <w:rPr>
                <w:sz w:val="22"/>
                <w:szCs w:val="22"/>
              </w:rPr>
            </w:pPr>
            <w:r w:rsidRPr="00B95215">
              <w:t>Nhận biết các âm thông qua các từ vựng theo chủ đề</w:t>
            </w:r>
            <w:r w:rsidR="0001542D">
              <w:t xml:space="preserve"> căn bản </w:t>
            </w:r>
            <w:r w:rsidR="007B71FA">
              <w:t>từ Unit 1- unit 3</w:t>
            </w:r>
            <w:r w:rsidR="0001542D">
              <w:t>.</w:t>
            </w:r>
          </w:p>
        </w:tc>
        <w:tc>
          <w:tcPr>
            <w:tcW w:w="630" w:type="dxa"/>
            <w:vAlign w:val="center"/>
          </w:tcPr>
          <w:p w14:paraId="217D96F8" w14:textId="77777777" w:rsidR="00A14154" w:rsidRPr="00B95215" w:rsidRDefault="00A14154" w:rsidP="00A14154">
            <w:pPr>
              <w:jc w:val="center"/>
            </w:pPr>
            <w:r w:rsidRPr="00B95215">
              <w:t>2</w:t>
            </w:r>
          </w:p>
        </w:tc>
        <w:tc>
          <w:tcPr>
            <w:tcW w:w="570" w:type="dxa"/>
            <w:vAlign w:val="center"/>
          </w:tcPr>
          <w:p w14:paraId="6A156635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51FEEF59" w14:textId="77777777" w:rsidR="00A14154" w:rsidRPr="00B95215" w:rsidRDefault="00A14154" w:rsidP="00A14154">
            <w:pPr>
              <w:jc w:val="center"/>
            </w:pPr>
          </w:p>
        </w:tc>
        <w:tc>
          <w:tcPr>
            <w:tcW w:w="570" w:type="dxa"/>
            <w:vAlign w:val="center"/>
          </w:tcPr>
          <w:p w14:paraId="3C30F8FB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3DCC923F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00" w:type="dxa"/>
            <w:vAlign w:val="center"/>
          </w:tcPr>
          <w:p w14:paraId="6C13454A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3A560FE2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12AC2F70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72A4A976" w14:textId="77777777" w:rsidR="00A14154" w:rsidRPr="00B95215" w:rsidRDefault="00A14154" w:rsidP="00A14154">
            <w:pPr>
              <w:jc w:val="center"/>
            </w:pPr>
            <w:r w:rsidRPr="00B95215">
              <w:t>2</w:t>
            </w:r>
          </w:p>
        </w:tc>
        <w:tc>
          <w:tcPr>
            <w:tcW w:w="630" w:type="dxa"/>
            <w:vAlign w:val="center"/>
          </w:tcPr>
          <w:p w14:paraId="3206028A" w14:textId="77777777" w:rsidR="00A14154" w:rsidRPr="00B95215" w:rsidRDefault="00A14154" w:rsidP="00A14154">
            <w:pPr>
              <w:jc w:val="center"/>
            </w:pPr>
          </w:p>
        </w:tc>
      </w:tr>
      <w:tr w:rsidR="00B95215" w:rsidRPr="00B95215" w14:paraId="3C8CBE89" w14:textId="77777777">
        <w:trPr>
          <w:trHeight w:val="930"/>
        </w:trPr>
        <w:tc>
          <w:tcPr>
            <w:tcW w:w="697" w:type="dxa"/>
            <w:vMerge/>
          </w:tcPr>
          <w:p w14:paraId="207FAE77" w14:textId="77777777" w:rsidR="00A14154" w:rsidRPr="00B95215" w:rsidRDefault="00A14154" w:rsidP="00A14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634" w:type="dxa"/>
            <w:vMerge/>
          </w:tcPr>
          <w:p w14:paraId="5D54CA65" w14:textId="77777777" w:rsidR="00A14154" w:rsidRPr="00B95215" w:rsidRDefault="00A14154" w:rsidP="00A14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775" w:type="dxa"/>
            <w:vMerge/>
          </w:tcPr>
          <w:p w14:paraId="18E56341" w14:textId="77777777" w:rsidR="00A14154" w:rsidRPr="00B95215" w:rsidRDefault="00A14154" w:rsidP="00A14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95" w:type="dxa"/>
            <w:vAlign w:val="center"/>
          </w:tcPr>
          <w:p w14:paraId="331D70EF" w14:textId="77777777" w:rsidR="00A14154" w:rsidRPr="00B95215" w:rsidRDefault="00A14154" w:rsidP="00A14154">
            <w:pPr>
              <w:rPr>
                <w:b/>
              </w:rPr>
            </w:pPr>
            <w:r w:rsidRPr="00B95215">
              <w:rPr>
                <w:b/>
              </w:rPr>
              <w:t xml:space="preserve">Thông hiểu: </w:t>
            </w:r>
          </w:p>
          <w:p w14:paraId="0B823CC5" w14:textId="77777777" w:rsidR="00A14154" w:rsidRPr="00B95215" w:rsidRDefault="00A14154" w:rsidP="00A14154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B95215">
              <w:t>Phân biệt được các âm trong phần nghe.</w:t>
            </w:r>
          </w:p>
        </w:tc>
        <w:tc>
          <w:tcPr>
            <w:tcW w:w="630" w:type="dxa"/>
            <w:vAlign w:val="center"/>
          </w:tcPr>
          <w:p w14:paraId="1E621108" w14:textId="77777777" w:rsidR="00A14154" w:rsidRPr="00B95215" w:rsidRDefault="00A14154" w:rsidP="00A14154">
            <w:pPr>
              <w:jc w:val="center"/>
            </w:pPr>
          </w:p>
        </w:tc>
        <w:tc>
          <w:tcPr>
            <w:tcW w:w="570" w:type="dxa"/>
            <w:vAlign w:val="center"/>
          </w:tcPr>
          <w:p w14:paraId="333433FA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74BAD004" w14:textId="77777777" w:rsidR="00A14154" w:rsidRPr="00B95215" w:rsidRDefault="00A14154" w:rsidP="00A14154">
            <w:pPr>
              <w:jc w:val="center"/>
            </w:pPr>
          </w:p>
        </w:tc>
        <w:tc>
          <w:tcPr>
            <w:tcW w:w="570" w:type="dxa"/>
            <w:vAlign w:val="center"/>
          </w:tcPr>
          <w:p w14:paraId="3DCB0D42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31C874B8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00" w:type="dxa"/>
            <w:vAlign w:val="center"/>
          </w:tcPr>
          <w:p w14:paraId="72328537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172D8F09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49D51014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0DD6B7DE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01588902" w14:textId="77777777" w:rsidR="00A14154" w:rsidRPr="00B95215" w:rsidRDefault="00A14154" w:rsidP="00A14154">
            <w:pPr>
              <w:jc w:val="center"/>
            </w:pPr>
          </w:p>
        </w:tc>
      </w:tr>
      <w:tr w:rsidR="00B95215" w:rsidRPr="00B95215" w14:paraId="7822A7B6" w14:textId="77777777">
        <w:trPr>
          <w:trHeight w:val="825"/>
        </w:trPr>
        <w:tc>
          <w:tcPr>
            <w:tcW w:w="697" w:type="dxa"/>
            <w:vMerge/>
          </w:tcPr>
          <w:p w14:paraId="7E765912" w14:textId="77777777" w:rsidR="00A14154" w:rsidRPr="00B95215" w:rsidRDefault="00A14154" w:rsidP="00A14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634" w:type="dxa"/>
            <w:vMerge/>
          </w:tcPr>
          <w:p w14:paraId="1D4401E6" w14:textId="77777777" w:rsidR="00A14154" w:rsidRPr="00B95215" w:rsidRDefault="00A14154" w:rsidP="00A14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775" w:type="dxa"/>
            <w:vMerge/>
          </w:tcPr>
          <w:p w14:paraId="55099FDB" w14:textId="77777777" w:rsidR="00A14154" w:rsidRPr="00B95215" w:rsidRDefault="00A14154" w:rsidP="00A14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95" w:type="dxa"/>
            <w:vAlign w:val="center"/>
          </w:tcPr>
          <w:p w14:paraId="6D468373" w14:textId="77777777" w:rsidR="00A14154" w:rsidRPr="00B95215" w:rsidRDefault="00A14154" w:rsidP="00A14154">
            <w:pPr>
              <w:rPr>
                <w:b/>
              </w:rPr>
            </w:pPr>
            <w:r w:rsidRPr="00B95215">
              <w:rPr>
                <w:b/>
              </w:rPr>
              <w:t>Vận dụng:</w:t>
            </w:r>
          </w:p>
          <w:p w14:paraId="452DCC63" w14:textId="77777777" w:rsidR="00A14154" w:rsidRPr="00B95215" w:rsidRDefault="00A14154" w:rsidP="00A14154">
            <w:r w:rsidRPr="00B95215">
              <w:t>Hiểu và vận dụng vào bài nghe/nói.</w:t>
            </w:r>
          </w:p>
        </w:tc>
        <w:tc>
          <w:tcPr>
            <w:tcW w:w="630" w:type="dxa"/>
            <w:vAlign w:val="center"/>
          </w:tcPr>
          <w:p w14:paraId="0906C451" w14:textId="77777777" w:rsidR="00A14154" w:rsidRPr="00B95215" w:rsidRDefault="00A14154" w:rsidP="00A14154">
            <w:pPr>
              <w:jc w:val="center"/>
            </w:pPr>
          </w:p>
        </w:tc>
        <w:tc>
          <w:tcPr>
            <w:tcW w:w="570" w:type="dxa"/>
            <w:vAlign w:val="center"/>
          </w:tcPr>
          <w:p w14:paraId="63A5FC70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71D24A8C" w14:textId="77777777" w:rsidR="00A14154" w:rsidRPr="00B95215" w:rsidRDefault="00A14154" w:rsidP="00A14154">
            <w:pPr>
              <w:jc w:val="center"/>
            </w:pPr>
          </w:p>
        </w:tc>
        <w:tc>
          <w:tcPr>
            <w:tcW w:w="570" w:type="dxa"/>
            <w:vAlign w:val="center"/>
          </w:tcPr>
          <w:p w14:paraId="2B82D259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54CC72FA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00" w:type="dxa"/>
            <w:vAlign w:val="center"/>
          </w:tcPr>
          <w:p w14:paraId="4263C812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08FF3FEC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4343EAFE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1F9AFD33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17F048B9" w14:textId="77777777" w:rsidR="00A14154" w:rsidRPr="00B95215" w:rsidRDefault="00A14154" w:rsidP="00A14154">
            <w:pPr>
              <w:jc w:val="center"/>
            </w:pPr>
          </w:p>
        </w:tc>
      </w:tr>
      <w:tr w:rsidR="00B95215" w:rsidRPr="00B95215" w14:paraId="2D374896" w14:textId="77777777">
        <w:trPr>
          <w:trHeight w:val="647"/>
        </w:trPr>
        <w:tc>
          <w:tcPr>
            <w:tcW w:w="697" w:type="dxa"/>
            <w:vMerge/>
          </w:tcPr>
          <w:p w14:paraId="6488EE65" w14:textId="77777777" w:rsidR="00A14154" w:rsidRPr="00B95215" w:rsidRDefault="00A14154" w:rsidP="00A14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634" w:type="dxa"/>
            <w:vMerge/>
          </w:tcPr>
          <w:p w14:paraId="742E8D80" w14:textId="77777777" w:rsidR="00A14154" w:rsidRPr="00B95215" w:rsidRDefault="00A14154" w:rsidP="00A14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775" w:type="dxa"/>
            <w:vMerge w:val="restart"/>
          </w:tcPr>
          <w:p w14:paraId="38F76E86" w14:textId="77777777" w:rsidR="00A14154" w:rsidRPr="00B95215" w:rsidRDefault="00A14154" w:rsidP="00A14154">
            <w:pPr>
              <w:ind w:hanging="2"/>
              <w:jc w:val="both"/>
            </w:pPr>
            <w:r w:rsidRPr="00B95215">
              <w:rPr>
                <w:b/>
              </w:rPr>
              <w:t>2. Vocabulary</w:t>
            </w:r>
          </w:p>
          <w:p w14:paraId="0757CA73" w14:textId="77777777" w:rsidR="00A14154" w:rsidRPr="00B95215" w:rsidRDefault="00A14154" w:rsidP="00A14154">
            <w:pPr>
              <w:ind w:hanging="2"/>
              <w:jc w:val="both"/>
            </w:pPr>
            <w:r w:rsidRPr="00B95215">
              <w:t>Từ vựng đã học theo chủ điểm.</w:t>
            </w:r>
          </w:p>
          <w:p w14:paraId="4DFE40FE" w14:textId="77777777" w:rsidR="00A14154" w:rsidRPr="00B95215" w:rsidRDefault="00A14154" w:rsidP="00A14154">
            <w:pPr>
              <w:ind w:hanging="2"/>
              <w:jc w:val="both"/>
            </w:pPr>
          </w:p>
          <w:p w14:paraId="6809E999" w14:textId="77777777" w:rsidR="00A14154" w:rsidRDefault="00A14154" w:rsidP="00446060">
            <w:pPr>
              <w:ind w:hanging="2"/>
              <w:jc w:val="both"/>
              <w:rPr>
                <w:i/>
              </w:rPr>
            </w:pPr>
            <w:r w:rsidRPr="00B95215">
              <w:rPr>
                <w:i/>
              </w:rPr>
              <w:t>(MCQs)</w:t>
            </w:r>
          </w:p>
          <w:p w14:paraId="3CE3A1CF" w14:textId="77777777" w:rsidR="0001542D" w:rsidRDefault="0001542D" w:rsidP="0001542D">
            <w:pPr>
              <w:pStyle w:val="ListParagraph"/>
              <w:numPr>
                <w:ilvl w:val="0"/>
                <w:numId w:val="8"/>
              </w:numPr>
              <w:jc w:val="both"/>
            </w:pPr>
            <w:r>
              <w:t>A long and healthy life</w:t>
            </w:r>
          </w:p>
          <w:p w14:paraId="03C34770" w14:textId="77777777" w:rsidR="0001542D" w:rsidRDefault="0001542D" w:rsidP="0001542D">
            <w:pPr>
              <w:pStyle w:val="ListParagraph"/>
              <w:numPr>
                <w:ilvl w:val="0"/>
                <w:numId w:val="8"/>
              </w:numPr>
              <w:jc w:val="both"/>
            </w:pPr>
            <w:r>
              <w:t>Cities of the future</w:t>
            </w:r>
          </w:p>
          <w:p w14:paraId="759840DE" w14:textId="4ECAEB78" w:rsidR="0001542D" w:rsidRPr="00B95215" w:rsidRDefault="0001542D" w:rsidP="0001542D">
            <w:pPr>
              <w:pStyle w:val="ListParagraph"/>
              <w:numPr>
                <w:ilvl w:val="0"/>
                <w:numId w:val="8"/>
              </w:numPr>
              <w:jc w:val="both"/>
            </w:pPr>
            <w:r>
              <w:t xml:space="preserve">The generation </w:t>
            </w:r>
            <w:r w:rsidR="00062AC8">
              <w:t>gap</w:t>
            </w:r>
          </w:p>
          <w:p w14:paraId="2E10385A" w14:textId="358FD9E2" w:rsidR="0030519A" w:rsidRPr="00B95215" w:rsidRDefault="0030519A" w:rsidP="00446060">
            <w:pPr>
              <w:ind w:hanging="2"/>
              <w:jc w:val="both"/>
            </w:pPr>
          </w:p>
        </w:tc>
        <w:tc>
          <w:tcPr>
            <w:tcW w:w="3795" w:type="dxa"/>
            <w:vAlign w:val="center"/>
          </w:tcPr>
          <w:p w14:paraId="3F4E93A3" w14:textId="77777777" w:rsidR="00A14154" w:rsidRPr="00B95215" w:rsidRDefault="00A14154" w:rsidP="00A14154">
            <w:pPr>
              <w:rPr>
                <w:b/>
              </w:rPr>
            </w:pPr>
            <w:r w:rsidRPr="00B95215">
              <w:rPr>
                <w:b/>
              </w:rPr>
              <w:t>Nhận biết:</w:t>
            </w:r>
          </w:p>
          <w:p w14:paraId="44829DDF" w14:textId="77777777" w:rsidR="00A14154" w:rsidRPr="00B95215" w:rsidRDefault="00A14154" w:rsidP="00A14154">
            <w:r w:rsidRPr="00B95215">
              <w:t>Nhận ra, nhớ lại, liệt kê được các từ vựng  theo chủ đề đã học.</w:t>
            </w:r>
          </w:p>
        </w:tc>
        <w:tc>
          <w:tcPr>
            <w:tcW w:w="630" w:type="dxa"/>
            <w:vAlign w:val="center"/>
          </w:tcPr>
          <w:p w14:paraId="61EF3CB1" w14:textId="77AC549D" w:rsidR="00A14154" w:rsidRPr="00B95215" w:rsidRDefault="00A14154" w:rsidP="00BD2F6F">
            <w:pPr>
              <w:jc w:val="center"/>
            </w:pPr>
            <w:r w:rsidRPr="00B95215">
              <w:t>1</w:t>
            </w:r>
          </w:p>
        </w:tc>
        <w:tc>
          <w:tcPr>
            <w:tcW w:w="570" w:type="dxa"/>
            <w:vAlign w:val="center"/>
          </w:tcPr>
          <w:p w14:paraId="31F8337C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19DBE614" w14:textId="77777777" w:rsidR="00A14154" w:rsidRPr="00B95215" w:rsidRDefault="00A14154" w:rsidP="00A14154">
            <w:pPr>
              <w:jc w:val="center"/>
            </w:pPr>
          </w:p>
        </w:tc>
        <w:tc>
          <w:tcPr>
            <w:tcW w:w="570" w:type="dxa"/>
            <w:vAlign w:val="center"/>
          </w:tcPr>
          <w:p w14:paraId="2416526D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0764EC2E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00" w:type="dxa"/>
            <w:vAlign w:val="center"/>
          </w:tcPr>
          <w:p w14:paraId="45C54640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3C24DF2A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6D9226E5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1AEB1AD3" w14:textId="3530D412" w:rsidR="00A14154" w:rsidRPr="00B95215" w:rsidRDefault="00A14154" w:rsidP="00BD2F6F">
            <w:pPr>
              <w:jc w:val="center"/>
            </w:pPr>
            <w:r w:rsidRPr="00B95215">
              <w:t>1</w:t>
            </w:r>
          </w:p>
        </w:tc>
        <w:tc>
          <w:tcPr>
            <w:tcW w:w="630" w:type="dxa"/>
            <w:vAlign w:val="center"/>
          </w:tcPr>
          <w:p w14:paraId="4870DF67" w14:textId="77777777" w:rsidR="00A14154" w:rsidRPr="00B95215" w:rsidRDefault="00A14154" w:rsidP="00A14154">
            <w:pPr>
              <w:jc w:val="center"/>
            </w:pPr>
          </w:p>
        </w:tc>
      </w:tr>
      <w:tr w:rsidR="00B95215" w:rsidRPr="00B95215" w14:paraId="613F7A33" w14:textId="77777777">
        <w:trPr>
          <w:trHeight w:val="589"/>
        </w:trPr>
        <w:tc>
          <w:tcPr>
            <w:tcW w:w="697" w:type="dxa"/>
            <w:vMerge/>
          </w:tcPr>
          <w:p w14:paraId="3CE877FC" w14:textId="77777777" w:rsidR="00A14154" w:rsidRPr="00B95215" w:rsidRDefault="00A14154" w:rsidP="00A14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634" w:type="dxa"/>
            <w:vMerge/>
          </w:tcPr>
          <w:p w14:paraId="3D4FE20D" w14:textId="77777777" w:rsidR="00A14154" w:rsidRPr="00B95215" w:rsidRDefault="00A14154" w:rsidP="00A14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775" w:type="dxa"/>
            <w:vMerge/>
          </w:tcPr>
          <w:p w14:paraId="3C9FEEF4" w14:textId="77777777" w:rsidR="00A14154" w:rsidRPr="00B95215" w:rsidRDefault="00A14154" w:rsidP="00A14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95" w:type="dxa"/>
            <w:vAlign w:val="center"/>
          </w:tcPr>
          <w:p w14:paraId="5E9EE580" w14:textId="77777777" w:rsidR="00A14154" w:rsidRPr="00B95215" w:rsidRDefault="00A14154" w:rsidP="00A14154">
            <w:pPr>
              <w:rPr>
                <w:b/>
              </w:rPr>
            </w:pPr>
            <w:r w:rsidRPr="00B95215">
              <w:rPr>
                <w:b/>
              </w:rPr>
              <w:t>Thông hiểu:</w:t>
            </w:r>
          </w:p>
          <w:p w14:paraId="10D737B2" w14:textId="77777777" w:rsidR="00A14154" w:rsidRPr="00B95215" w:rsidRDefault="00A14154" w:rsidP="00A14154">
            <w:r w:rsidRPr="00B95215">
              <w:t xml:space="preserve">- Hiểu và phân biệt được các từ vựng theo chủ đề đã học. </w:t>
            </w:r>
          </w:p>
          <w:p w14:paraId="5E5FB0F8" w14:textId="77777777" w:rsidR="00A14154" w:rsidRDefault="00A14154" w:rsidP="00A14154">
            <w:r w:rsidRPr="00B95215">
              <w:t>- Nắm được các mối liên kết và kết hợp của từ trong bối cảnh và ngữ cảnh tương ứng.</w:t>
            </w:r>
          </w:p>
          <w:p w14:paraId="2B805320" w14:textId="19E76D7A" w:rsidR="008A11C9" w:rsidRPr="00B95215" w:rsidRDefault="008A11C9" w:rsidP="00A14154"/>
        </w:tc>
        <w:tc>
          <w:tcPr>
            <w:tcW w:w="630" w:type="dxa"/>
            <w:vAlign w:val="center"/>
          </w:tcPr>
          <w:p w14:paraId="7501B396" w14:textId="77777777" w:rsidR="00A14154" w:rsidRPr="00B95215" w:rsidRDefault="00A14154" w:rsidP="00A14154">
            <w:pPr>
              <w:jc w:val="center"/>
            </w:pPr>
          </w:p>
        </w:tc>
        <w:tc>
          <w:tcPr>
            <w:tcW w:w="570" w:type="dxa"/>
            <w:vAlign w:val="center"/>
          </w:tcPr>
          <w:p w14:paraId="5D536DD6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64A99DC1" w14:textId="7972B1BF" w:rsidR="00A14154" w:rsidRPr="00B95215" w:rsidRDefault="00BD2F6F" w:rsidP="00A14154">
            <w:pPr>
              <w:jc w:val="center"/>
            </w:pPr>
            <w:r>
              <w:t>1</w:t>
            </w:r>
          </w:p>
        </w:tc>
        <w:tc>
          <w:tcPr>
            <w:tcW w:w="570" w:type="dxa"/>
            <w:vAlign w:val="center"/>
          </w:tcPr>
          <w:p w14:paraId="5A15EE59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1665A221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00" w:type="dxa"/>
            <w:vAlign w:val="center"/>
          </w:tcPr>
          <w:p w14:paraId="54097EA4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0B4C2B54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0426EF84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64BF3EB1" w14:textId="5D9FF62C" w:rsidR="00A14154" w:rsidRPr="00B95215" w:rsidRDefault="00BD2F6F" w:rsidP="00A14154">
            <w:pPr>
              <w:jc w:val="center"/>
            </w:pPr>
            <w:r>
              <w:t>1</w:t>
            </w:r>
          </w:p>
        </w:tc>
        <w:tc>
          <w:tcPr>
            <w:tcW w:w="630" w:type="dxa"/>
            <w:vAlign w:val="center"/>
          </w:tcPr>
          <w:p w14:paraId="17D4FECB" w14:textId="77777777" w:rsidR="00A14154" w:rsidRPr="00B95215" w:rsidRDefault="00A14154" w:rsidP="00A14154">
            <w:pPr>
              <w:jc w:val="center"/>
            </w:pPr>
          </w:p>
        </w:tc>
      </w:tr>
      <w:tr w:rsidR="00B95215" w:rsidRPr="00B95215" w14:paraId="4EA8FBC2" w14:textId="77777777">
        <w:trPr>
          <w:trHeight w:val="1290"/>
        </w:trPr>
        <w:tc>
          <w:tcPr>
            <w:tcW w:w="697" w:type="dxa"/>
            <w:vMerge/>
          </w:tcPr>
          <w:p w14:paraId="5B3FE92B" w14:textId="77777777" w:rsidR="00A14154" w:rsidRPr="00B95215" w:rsidRDefault="00A14154" w:rsidP="00A14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634" w:type="dxa"/>
            <w:vMerge/>
          </w:tcPr>
          <w:p w14:paraId="3DE0ED04" w14:textId="77777777" w:rsidR="00A14154" w:rsidRPr="00B95215" w:rsidRDefault="00A14154" w:rsidP="00A14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775" w:type="dxa"/>
            <w:vMerge/>
          </w:tcPr>
          <w:p w14:paraId="78F1767C" w14:textId="77777777" w:rsidR="00A14154" w:rsidRPr="00B95215" w:rsidRDefault="00A14154" w:rsidP="00A14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95" w:type="dxa"/>
            <w:vAlign w:val="center"/>
          </w:tcPr>
          <w:p w14:paraId="625B708D" w14:textId="77777777" w:rsidR="00A14154" w:rsidRPr="00B95215" w:rsidRDefault="00A14154" w:rsidP="00A14154">
            <w:pPr>
              <w:rPr>
                <w:b/>
              </w:rPr>
            </w:pPr>
            <w:r w:rsidRPr="00B95215">
              <w:rPr>
                <w:b/>
              </w:rPr>
              <w:t xml:space="preserve">Vận dụng: </w:t>
            </w:r>
          </w:p>
          <w:p w14:paraId="7E7998CA" w14:textId="77777777" w:rsidR="00A14154" w:rsidRDefault="00A14154" w:rsidP="00A14154">
            <w:r w:rsidRPr="00B95215">
              <w:t>- Hiểu và vận dụng được từ vựng đã học trong văn cảnh (danh từ, động từ, tính từ và trạng từ…)</w:t>
            </w:r>
          </w:p>
          <w:p w14:paraId="68F9B4A6" w14:textId="6901A090" w:rsidR="008A11C9" w:rsidRPr="00B95215" w:rsidRDefault="008A11C9" w:rsidP="00A14154"/>
        </w:tc>
        <w:tc>
          <w:tcPr>
            <w:tcW w:w="630" w:type="dxa"/>
            <w:vAlign w:val="center"/>
          </w:tcPr>
          <w:p w14:paraId="4E9445EE" w14:textId="77777777" w:rsidR="00A14154" w:rsidRPr="00B95215" w:rsidRDefault="00A14154" w:rsidP="00A14154">
            <w:pPr>
              <w:jc w:val="center"/>
            </w:pPr>
          </w:p>
        </w:tc>
        <w:tc>
          <w:tcPr>
            <w:tcW w:w="570" w:type="dxa"/>
            <w:vAlign w:val="center"/>
          </w:tcPr>
          <w:p w14:paraId="294B9E71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550A2CDE" w14:textId="7AED869C" w:rsidR="00A14154" w:rsidRPr="00B95215" w:rsidRDefault="00A14154" w:rsidP="00A14154">
            <w:pPr>
              <w:jc w:val="center"/>
            </w:pPr>
          </w:p>
        </w:tc>
        <w:tc>
          <w:tcPr>
            <w:tcW w:w="570" w:type="dxa"/>
            <w:vAlign w:val="center"/>
          </w:tcPr>
          <w:p w14:paraId="026815FF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6E2086D7" w14:textId="564E4E31" w:rsidR="00A14154" w:rsidRPr="00B95215" w:rsidRDefault="00AE5718" w:rsidP="00A14154">
            <w:pPr>
              <w:jc w:val="center"/>
            </w:pPr>
            <w:r>
              <w:t>1</w:t>
            </w:r>
          </w:p>
        </w:tc>
        <w:tc>
          <w:tcPr>
            <w:tcW w:w="600" w:type="dxa"/>
            <w:vAlign w:val="center"/>
          </w:tcPr>
          <w:p w14:paraId="70E1D094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220BB2E1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35DA37FB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0FA274A6" w14:textId="23F5BF9F" w:rsidR="00A14154" w:rsidRPr="00B95215" w:rsidRDefault="00BD2F6F" w:rsidP="00A14154">
            <w:pPr>
              <w:jc w:val="center"/>
            </w:pPr>
            <w:r>
              <w:t>1</w:t>
            </w:r>
          </w:p>
        </w:tc>
        <w:tc>
          <w:tcPr>
            <w:tcW w:w="630" w:type="dxa"/>
            <w:vAlign w:val="center"/>
          </w:tcPr>
          <w:p w14:paraId="6661BD53" w14:textId="77777777" w:rsidR="00A14154" w:rsidRPr="00B95215" w:rsidRDefault="00A14154" w:rsidP="00A14154">
            <w:pPr>
              <w:jc w:val="center"/>
            </w:pPr>
          </w:p>
        </w:tc>
      </w:tr>
      <w:tr w:rsidR="00B95215" w:rsidRPr="00B95215" w14:paraId="3FE9CE36" w14:textId="77777777" w:rsidTr="00C34248">
        <w:trPr>
          <w:trHeight w:val="589"/>
        </w:trPr>
        <w:tc>
          <w:tcPr>
            <w:tcW w:w="697" w:type="dxa"/>
            <w:vMerge/>
          </w:tcPr>
          <w:p w14:paraId="43CF1CD0" w14:textId="77777777" w:rsidR="00A14154" w:rsidRPr="00B95215" w:rsidRDefault="00A14154" w:rsidP="00A14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634" w:type="dxa"/>
            <w:vMerge/>
          </w:tcPr>
          <w:p w14:paraId="7B914182" w14:textId="77777777" w:rsidR="00A14154" w:rsidRPr="00B95215" w:rsidRDefault="00A14154" w:rsidP="00A14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775" w:type="dxa"/>
            <w:vMerge w:val="restart"/>
          </w:tcPr>
          <w:p w14:paraId="0E8B124A" w14:textId="77777777" w:rsidR="00A14154" w:rsidRPr="00B95215" w:rsidRDefault="00A14154" w:rsidP="00A14154">
            <w:pPr>
              <w:ind w:hanging="2"/>
              <w:jc w:val="both"/>
            </w:pPr>
            <w:r w:rsidRPr="00B95215">
              <w:rPr>
                <w:b/>
              </w:rPr>
              <w:t>3. Grammar</w:t>
            </w:r>
          </w:p>
          <w:p w14:paraId="08495051" w14:textId="77777777" w:rsidR="00A14154" w:rsidRPr="00B95215" w:rsidRDefault="00A14154" w:rsidP="00A14154">
            <w:pPr>
              <w:ind w:hanging="2"/>
              <w:jc w:val="both"/>
            </w:pPr>
            <w:r w:rsidRPr="00B95215">
              <w:t>Các chủ điểm ngữ pháp đã học.</w:t>
            </w:r>
          </w:p>
          <w:p w14:paraId="2F76668A" w14:textId="3F681079" w:rsidR="00A14154" w:rsidRDefault="00222AD0" w:rsidP="00222AD0">
            <w:pPr>
              <w:jc w:val="both"/>
            </w:pPr>
            <w:r>
              <w:t xml:space="preserve">- Thì </w:t>
            </w:r>
            <w:r w:rsidR="0001542D">
              <w:t>quá khứ</w:t>
            </w:r>
            <w:r>
              <w:t xml:space="preserve"> đơn và hiện tại </w:t>
            </w:r>
            <w:r w:rsidR="0001542D">
              <w:t>hoàn thành</w:t>
            </w:r>
          </w:p>
          <w:p w14:paraId="028CD74C" w14:textId="299E2FA6" w:rsidR="00222AD0" w:rsidRDefault="00222AD0" w:rsidP="00222AD0">
            <w:pPr>
              <w:jc w:val="both"/>
            </w:pPr>
            <w:r>
              <w:t>-</w:t>
            </w:r>
            <w:r w:rsidR="001534AB">
              <w:t xml:space="preserve"> </w:t>
            </w:r>
            <w:r w:rsidR="0001542D">
              <w:t>Động từ khiếm khuyết</w:t>
            </w:r>
          </w:p>
          <w:p w14:paraId="5B8F4B73" w14:textId="3D3826BA" w:rsidR="001534AB" w:rsidRDefault="001534AB" w:rsidP="00222AD0">
            <w:pPr>
              <w:jc w:val="both"/>
            </w:pPr>
            <w:r>
              <w:t xml:space="preserve">- </w:t>
            </w:r>
            <w:r w:rsidR="001F7C80">
              <w:t>Động từ nối</w:t>
            </w:r>
          </w:p>
          <w:p w14:paraId="74795F02" w14:textId="303A5B29" w:rsidR="001534AB" w:rsidRPr="00B95215" w:rsidRDefault="001534AB" w:rsidP="00222AD0">
            <w:pPr>
              <w:jc w:val="both"/>
            </w:pPr>
          </w:p>
        </w:tc>
        <w:tc>
          <w:tcPr>
            <w:tcW w:w="3795" w:type="dxa"/>
            <w:vAlign w:val="center"/>
          </w:tcPr>
          <w:p w14:paraId="6F3ED685" w14:textId="77777777" w:rsidR="00A14154" w:rsidRPr="00B95215" w:rsidRDefault="00A14154" w:rsidP="00A14154">
            <w:pPr>
              <w:rPr>
                <w:b/>
              </w:rPr>
            </w:pPr>
            <w:r w:rsidRPr="00B95215">
              <w:rPr>
                <w:b/>
              </w:rPr>
              <w:t>Nhận biết:</w:t>
            </w:r>
          </w:p>
          <w:p w14:paraId="58B8A3D3" w14:textId="76B202A0" w:rsidR="00A14154" w:rsidRPr="00B95215" w:rsidRDefault="0030519A" w:rsidP="00AE54A4">
            <w:r>
              <w:t>Nhận biết cách sử dụng của các</w:t>
            </w:r>
            <w:r w:rsidR="00446060">
              <w:t xml:space="preserve"> thì </w:t>
            </w:r>
            <w:r w:rsidR="00AE54A4">
              <w:t>quá khứ</w:t>
            </w:r>
            <w:r w:rsidR="00446060">
              <w:t xml:space="preserve"> đơn và hiện tại </w:t>
            </w:r>
            <w:r w:rsidR="00AE54A4">
              <w:t>hoàn thành,</w:t>
            </w:r>
            <w:r w:rsidR="00446060">
              <w:t xml:space="preserve"> </w:t>
            </w:r>
            <w:r w:rsidR="00AE54A4">
              <w:t xml:space="preserve"> </w:t>
            </w:r>
            <w:r w:rsidR="00446060">
              <w:t xml:space="preserve">động từ </w:t>
            </w:r>
            <w:r w:rsidR="00AE54A4">
              <w:t>khiếm khuyết và động từ nối.</w:t>
            </w:r>
          </w:p>
        </w:tc>
        <w:tc>
          <w:tcPr>
            <w:tcW w:w="630" w:type="dxa"/>
            <w:vAlign w:val="center"/>
          </w:tcPr>
          <w:p w14:paraId="3E71CB11" w14:textId="6B20EA10" w:rsidR="00A14154" w:rsidRPr="00B95215" w:rsidRDefault="00446060" w:rsidP="00A14154">
            <w:pPr>
              <w:jc w:val="center"/>
            </w:pPr>
            <w:r>
              <w:t>2</w:t>
            </w:r>
          </w:p>
        </w:tc>
        <w:tc>
          <w:tcPr>
            <w:tcW w:w="570" w:type="dxa"/>
            <w:vAlign w:val="center"/>
          </w:tcPr>
          <w:p w14:paraId="2E8816DB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35E19492" w14:textId="77777777" w:rsidR="00A14154" w:rsidRPr="00B95215" w:rsidRDefault="00A14154" w:rsidP="00A14154">
            <w:pPr>
              <w:jc w:val="center"/>
            </w:pPr>
          </w:p>
        </w:tc>
        <w:tc>
          <w:tcPr>
            <w:tcW w:w="570" w:type="dxa"/>
            <w:vAlign w:val="center"/>
          </w:tcPr>
          <w:p w14:paraId="2A0D63AE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5EB5DE5B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00" w:type="dxa"/>
            <w:vAlign w:val="center"/>
          </w:tcPr>
          <w:p w14:paraId="0220223A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25CDC464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61F40872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69F4DF45" w14:textId="4A4C7E33" w:rsidR="00A14154" w:rsidRPr="00B95215" w:rsidRDefault="00446060" w:rsidP="00A14154">
            <w:pPr>
              <w:jc w:val="center"/>
            </w:pPr>
            <w:r>
              <w:t>2</w:t>
            </w:r>
          </w:p>
        </w:tc>
        <w:tc>
          <w:tcPr>
            <w:tcW w:w="630" w:type="dxa"/>
            <w:vAlign w:val="center"/>
          </w:tcPr>
          <w:p w14:paraId="72263C72" w14:textId="77777777" w:rsidR="00A14154" w:rsidRPr="00B95215" w:rsidRDefault="00A14154" w:rsidP="00A14154">
            <w:pPr>
              <w:jc w:val="center"/>
            </w:pPr>
          </w:p>
        </w:tc>
      </w:tr>
      <w:tr w:rsidR="00B95215" w:rsidRPr="00B95215" w14:paraId="24658347" w14:textId="77777777" w:rsidTr="00C34248">
        <w:trPr>
          <w:trHeight w:val="630"/>
        </w:trPr>
        <w:tc>
          <w:tcPr>
            <w:tcW w:w="697" w:type="dxa"/>
            <w:vMerge/>
          </w:tcPr>
          <w:p w14:paraId="0798BD92" w14:textId="77777777" w:rsidR="00A14154" w:rsidRPr="00B95215" w:rsidRDefault="00A14154" w:rsidP="00A14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634" w:type="dxa"/>
            <w:vMerge/>
          </w:tcPr>
          <w:p w14:paraId="09AD3640" w14:textId="77777777" w:rsidR="00A14154" w:rsidRPr="00B95215" w:rsidRDefault="00A14154" w:rsidP="00A14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775" w:type="dxa"/>
            <w:vMerge/>
          </w:tcPr>
          <w:p w14:paraId="5506EF2B" w14:textId="77777777" w:rsidR="00A14154" w:rsidRPr="00B95215" w:rsidRDefault="00A14154" w:rsidP="00A14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95" w:type="dxa"/>
            <w:vAlign w:val="center"/>
          </w:tcPr>
          <w:p w14:paraId="06122E20" w14:textId="77777777" w:rsidR="00A14154" w:rsidRPr="00B95215" w:rsidRDefault="00A14154" w:rsidP="00A14154">
            <w:pPr>
              <w:rPr>
                <w:b/>
              </w:rPr>
            </w:pPr>
            <w:r w:rsidRPr="00B95215">
              <w:rPr>
                <w:b/>
              </w:rPr>
              <w:t>Thông hiểu:</w:t>
            </w:r>
          </w:p>
          <w:p w14:paraId="02802B84" w14:textId="5D4524EE" w:rsidR="00446060" w:rsidRPr="00B95215" w:rsidRDefault="00A14154" w:rsidP="00446060">
            <w:r w:rsidRPr="00B95215">
              <w:t xml:space="preserve">Hiểu và phân biệt </w:t>
            </w:r>
            <w:r w:rsidR="00446060">
              <w:t xml:space="preserve">được cách dùng </w:t>
            </w:r>
            <w:r w:rsidR="00AE54A4">
              <w:t>của các thì quá khứ đơn và hiện tại hoàn thành,  động từ khiếm khuyết và động từ nối.</w:t>
            </w:r>
          </w:p>
        </w:tc>
        <w:tc>
          <w:tcPr>
            <w:tcW w:w="630" w:type="dxa"/>
            <w:vAlign w:val="center"/>
          </w:tcPr>
          <w:p w14:paraId="0A1208AD" w14:textId="77777777" w:rsidR="00A14154" w:rsidRPr="00B95215" w:rsidRDefault="00A14154" w:rsidP="00A14154">
            <w:pPr>
              <w:jc w:val="center"/>
            </w:pPr>
          </w:p>
        </w:tc>
        <w:tc>
          <w:tcPr>
            <w:tcW w:w="570" w:type="dxa"/>
            <w:vAlign w:val="center"/>
          </w:tcPr>
          <w:p w14:paraId="70E37E48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62709225" w14:textId="66622996" w:rsidR="00A14154" w:rsidRPr="00B95215" w:rsidRDefault="00446060" w:rsidP="00A14154">
            <w:pPr>
              <w:jc w:val="center"/>
            </w:pPr>
            <w:r>
              <w:t>2</w:t>
            </w:r>
          </w:p>
        </w:tc>
        <w:tc>
          <w:tcPr>
            <w:tcW w:w="570" w:type="dxa"/>
            <w:vAlign w:val="center"/>
          </w:tcPr>
          <w:p w14:paraId="13A38C0E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0440BD2C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00" w:type="dxa"/>
            <w:vAlign w:val="center"/>
          </w:tcPr>
          <w:p w14:paraId="42A5EA6B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721EF5DE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28CB2E2D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15B736D0" w14:textId="2075750D" w:rsidR="00A14154" w:rsidRPr="00B95215" w:rsidRDefault="00446060" w:rsidP="00A14154">
            <w:pPr>
              <w:jc w:val="center"/>
            </w:pPr>
            <w:r>
              <w:t>2</w:t>
            </w:r>
          </w:p>
        </w:tc>
        <w:tc>
          <w:tcPr>
            <w:tcW w:w="630" w:type="dxa"/>
            <w:vAlign w:val="center"/>
          </w:tcPr>
          <w:p w14:paraId="30BE8176" w14:textId="77777777" w:rsidR="00A14154" w:rsidRPr="00B95215" w:rsidRDefault="00A14154" w:rsidP="00A14154">
            <w:pPr>
              <w:jc w:val="center"/>
            </w:pPr>
          </w:p>
          <w:p w14:paraId="177952AD" w14:textId="77777777" w:rsidR="00A14154" w:rsidRPr="00B95215" w:rsidRDefault="00A14154" w:rsidP="00A14154">
            <w:pPr>
              <w:jc w:val="center"/>
            </w:pPr>
          </w:p>
        </w:tc>
      </w:tr>
      <w:tr w:rsidR="00B95215" w:rsidRPr="00B95215" w14:paraId="09CEE2DD" w14:textId="77777777" w:rsidTr="00C34248">
        <w:trPr>
          <w:trHeight w:val="368"/>
        </w:trPr>
        <w:tc>
          <w:tcPr>
            <w:tcW w:w="697" w:type="dxa"/>
            <w:vMerge/>
          </w:tcPr>
          <w:p w14:paraId="6569F8C2" w14:textId="77777777" w:rsidR="00A14154" w:rsidRPr="00B95215" w:rsidRDefault="00A14154" w:rsidP="00A14154">
            <w:pPr>
              <w:jc w:val="center"/>
            </w:pPr>
          </w:p>
        </w:tc>
        <w:tc>
          <w:tcPr>
            <w:tcW w:w="1634" w:type="dxa"/>
            <w:vMerge/>
          </w:tcPr>
          <w:p w14:paraId="2D790CA2" w14:textId="77777777" w:rsidR="00A14154" w:rsidRPr="00B95215" w:rsidRDefault="00A14154" w:rsidP="00A14154"/>
        </w:tc>
        <w:tc>
          <w:tcPr>
            <w:tcW w:w="2775" w:type="dxa"/>
            <w:vMerge/>
          </w:tcPr>
          <w:p w14:paraId="17E67ABF" w14:textId="77777777" w:rsidR="00A14154" w:rsidRPr="00B95215" w:rsidRDefault="00A14154" w:rsidP="00A14154"/>
        </w:tc>
        <w:tc>
          <w:tcPr>
            <w:tcW w:w="3795" w:type="dxa"/>
            <w:vAlign w:val="center"/>
          </w:tcPr>
          <w:p w14:paraId="7FFFA755" w14:textId="77777777" w:rsidR="00A14154" w:rsidRPr="00B95215" w:rsidRDefault="00A14154" w:rsidP="00A14154">
            <w:pPr>
              <w:rPr>
                <w:b/>
              </w:rPr>
            </w:pPr>
            <w:r w:rsidRPr="00B95215">
              <w:rPr>
                <w:b/>
              </w:rPr>
              <w:t>Vận dụng:</w:t>
            </w:r>
          </w:p>
          <w:p w14:paraId="08881E5E" w14:textId="77777777" w:rsidR="00A14154" w:rsidRDefault="00A14154" w:rsidP="00A14154">
            <w:r w:rsidRPr="00B95215">
              <w:t>-  Vận dụng những điểm ngữ pháp đã học vào bài viết/ nói/ nghe/ đọc.</w:t>
            </w:r>
          </w:p>
          <w:p w14:paraId="0DC35FB1" w14:textId="39D3AC5C" w:rsidR="008A11C9" w:rsidRPr="00B95215" w:rsidRDefault="008A11C9" w:rsidP="00A14154">
            <w:pPr>
              <w:rPr>
                <w:b/>
              </w:rPr>
            </w:pPr>
          </w:p>
        </w:tc>
        <w:tc>
          <w:tcPr>
            <w:tcW w:w="630" w:type="dxa"/>
            <w:vAlign w:val="center"/>
          </w:tcPr>
          <w:p w14:paraId="1B3ACDDD" w14:textId="77777777" w:rsidR="00A14154" w:rsidRPr="00B95215" w:rsidRDefault="00A14154" w:rsidP="00A14154">
            <w:pPr>
              <w:jc w:val="center"/>
            </w:pPr>
          </w:p>
        </w:tc>
        <w:tc>
          <w:tcPr>
            <w:tcW w:w="570" w:type="dxa"/>
            <w:vAlign w:val="center"/>
          </w:tcPr>
          <w:p w14:paraId="39F8527B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0680FF32" w14:textId="5F64FC3B" w:rsidR="00A14154" w:rsidRPr="00B95215" w:rsidRDefault="00A14154" w:rsidP="00A14154">
            <w:pPr>
              <w:jc w:val="center"/>
            </w:pPr>
          </w:p>
        </w:tc>
        <w:tc>
          <w:tcPr>
            <w:tcW w:w="570" w:type="dxa"/>
            <w:vAlign w:val="center"/>
          </w:tcPr>
          <w:p w14:paraId="1DCAD1B8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08DC4E4C" w14:textId="0003B633" w:rsidR="00A14154" w:rsidRPr="00B95215" w:rsidRDefault="00A14154" w:rsidP="00A14154">
            <w:pPr>
              <w:jc w:val="center"/>
            </w:pPr>
          </w:p>
        </w:tc>
        <w:tc>
          <w:tcPr>
            <w:tcW w:w="600" w:type="dxa"/>
            <w:vAlign w:val="center"/>
          </w:tcPr>
          <w:p w14:paraId="06B473E8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53CF4AE5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52791532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0A2F0F7C" w14:textId="643BBEDC" w:rsidR="00A14154" w:rsidRPr="00B95215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4A71C63D" w14:textId="77777777" w:rsidR="00A14154" w:rsidRPr="00B95215" w:rsidRDefault="00A14154" w:rsidP="00A14154">
            <w:pPr>
              <w:jc w:val="center"/>
            </w:pPr>
          </w:p>
        </w:tc>
      </w:tr>
      <w:tr w:rsidR="00AE5718" w:rsidRPr="00B95215" w14:paraId="02196143" w14:textId="77777777" w:rsidTr="00C34248">
        <w:trPr>
          <w:trHeight w:val="368"/>
        </w:trPr>
        <w:tc>
          <w:tcPr>
            <w:tcW w:w="697" w:type="dxa"/>
          </w:tcPr>
          <w:p w14:paraId="2BFB106F" w14:textId="77777777" w:rsidR="00AE5718" w:rsidRPr="00B95215" w:rsidRDefault="00AE5718" w:rsidP="00A14154">
            <w:pPr>
              <w:jc w:val="center"/>
            </w:pPr>
          </w:p>
        </w:tc>
        <w:tc>
          <w:tcPr>
            <w:tcW w:w="1634" w:type="dxa"/>
          </w:tcPr>
          <w:p w14:paraId="59B230E3" w14:textId="77777777" w:rsidR="00AE5718" w:rsidRPr="00B95215" w:rsidRDefault="00AE5718" w:rsidP="00A14154"/>
        </w:tc>
        <w:tc>
          <w:tcPr>
            <w:tcW w:w="2775" w:type="dxa"/>
          </w:tcPr>
          <w:p w14:paraId="75085ECE" w14:textId="77777777" w:rsidR="00AE5718" w:rsidRDefault="00AE5718" w:rsidP="00A14154">
            <w:pPr>
              <w:rPr>
                <w:b/>
              </w:rPr>
            </w:pPr>
            <w:r w:rsidRPr="00AE5718">
              <w:rPr>
                <w:b/>
              </w:rPr>
              <w:t>4. Communication</w:t>
            </w:r>
          </w:p>
          <w:p w14:paraId="426F1475" w14:textId="77777777" w:rsidR="00222AD0" w:rsidRDefault="00222AD0" w:rsidP="00A14154">
            <w:r>
              <w:t xml:space="preserve">- </w:t>
            </w:r>
            <w:r w:rsidRPr="00222AD0">
              <w:t>Đưa ra lời khuyên</w:t>
            </w:r>
          </w:p>
          <w:p w14:paraId="4F32E81B" w14:textId="6364CF17" w:rsidR="0030519A" w:rsidRDefault="00062AC8" w:rsidP="00A14154">
            <w:r>
              <w:t>- Đáp lại</w:t>
            </w:r>
            <w:r w:rsidR="0030519A">
              <w:t xml:space="preserve"> lời khen</w:t>
            </w:r>
          </w:p>
          <w:p w14:paraId="240A6802" w14:textId="08031D5B" w:rsidR="0030519A" w:rsidRPr="00222AD0" w:rsidRDefault="0030519A" w:rsidP="00A14154"/>
        </w:tc>
        <w:tc>
          <w:tcPr>
            <w:tcW w:w="3795" w:type="dxa"/>
            <w:vAlign w:val="center"/>
          </w:tcPr>
          <w:p w14:paraId="567A9D4D" w14:textId="77777777" w:rsidR="00AE5718" w:rsidRPr="00B95215" w:rsidRDefault="00AE5718" w:rsidP="00AE5718">
            <w:pPr>
              <w:rPr>
                <w:b/>
              </w:rPr>
            </w:pPr>
            <w:r w:rsidRPr="00B95215">
              <w:rPr>
                <w:b/>
              </w:rPr>
              <w:t>Vận dụng:</w:t>
            </w:r>
          </w:p>
          <w:p w14:paraId="38F16851" w14:textId="1BBCEC74" w:rsidR="00AE5718" w:rsidRDefault="00AE5718" w:rsidP="00AE5718">
            <w:r w:rsidRPr="00B95215">
              <w:t xml:space="preserve">-  Vận dụng </w:t>
            </w:r>
            <w:r>
              <w:t>ngôn ngữ</w:t>
            </w:r>
            <w:r w:rsidRPr="00B95215">
              <w:t xml:space="preserve"> đã học vào </w:t>
            </w:r>
            <w:r>
              <w:t>câu giao tiếp</w:t>
            </w:r>
          </w:p>
          <w:p w14:paraId="3E44CBA6" w14:textId="55881BDC" w:rsidR="00AE5718" w:rsidRPr="00B95215" w:rsidRDefault="00AE5718" w:rsidP="00A14154">
            <w:pPr>
              <w:rPr>
                <w:b/>
              </w:rPr>
            </w:pPr>
          </w:p>
        </w:tc>
        <w:tc>
          <w:tcPr>
            <w:tcW w:w="630" w:type="dxa"/>
            <w:vAlign w:val="center"/>
          </w:tcPr>
          <w:p w14:paraId="70457E9C" w14:textId="77777777" w:rsidR="00AE5718" w:rsidRPr="00B95215" w:rsidRDefault="00AE5718" w:rsidP="00A14154">
            <w:pPr>
              <w:jc w:val="center"/>
            </w:pPr>
          </w:p>
        </w:tc>
        <w:tc>
          <w:tcPr>
            <w:tcW w:w="570" w:type="dxa"/>
            <w:vAlign w:val="center"/>
          </w:tcPr>
          <w:p w14:paraId="351728AC" w14:textId="77777777" w:rsidR="00AE5718" w:rsidRPr="00B95215" w:rsidRDefault="00AE5718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54802E04" w14:textId="77777777" w:rsidR="00AE5718" w:rsidRPr="00B95215" w:rsidRDefault="00AE5718" w:rsidP="00A14154">
            <w:pPr>
              <w:jc w:val="center"/>
            </w:pPr>
          </w:p>
        </w:tc>
        <w:tc>
          <w:tcPr>
            <w:tcW w:w="570" w:type="dxa"/>
            <w:vAlign w:val="center"/>
          </w:tcPr>
          <w:p w14:paraId="54723FFF" w14:textId="77777777" w:rsidR="00AE5718" w:rsidRPr="00B95215" w:rsidRDefault="00AE5718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3E0DECBC" w14:textId="41BB128A" w:rsidR="00AE5718" w:rsidRPr="00B95215" w:rsidRDefault="00AE5718" w:rsidP="00A14154">
            <w:pPr>
              <w:jc w:val="center"/>
            </w:pPr>
            <w:r>
              <w:t>1</w:t>
            </w:r>
          </w:p>
        </w:tc>
        <w:tc>
          <w:tcPr>
            <w:tcW w:w="600" w:type="dxa"/>
            <w:vAlign w:val="center"/>
          </w:tcPr>
          <w:p w14:paraId="373FACA2" w14:textId="77777777" w:rsidR="00AE5718" w:rsidRPr="00B95215" w:rsidRDefault="00AE5718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20CE8F81" w14:textId="77777777" w:rsidR="00AE5718" w:rsidRPr="00B95215" w:rsidRDefault="00AE5718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2F641ABC" w14:textId="77777777" w:rsidR="00AE5718" w:rsidRPr="00B95215" w:rsidRDefault="00AE5718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2E627417" w14:textId="6F4BB46D" w:rsidR="00AE5718" w:rsidRPr="00B95215" w:rsidRDefault="00AE5718" w:rsidP="00A14154">
            <w:pPr>
              <w:jc w:val="center"/>
            </w:pPr>
            <w:r>
              <w:t>1</w:t>
            </w:r>
          </w:p>
        </w:tc>
        <w:tc>
          <w:tcPr>
            <w:tcW w:w="630" w:type="dxa"/>
            <w:vAlign w:val="center"/>
          </w:tcPr>
          <w:p w14:paraId="120C6F60" w14:textId="77777777" w:rsidR="00AE5718" w:rsidRPr="00B95215" w:rsidRDefault="00AE5718" w:rsidP="00A14154">
            <w:pPr>
              <w:jc w:val="center"/>
            </w:pPr>
          </w:p>
        </w:tc>
      </w:tr>
      <w:tr w:rsidR="00B95215" w:rsidRPr="00B95215" w14:paraId="1814291B" w14:textId="77777777" w:rsidTr="00B8771A">
        <w:trPr>
          <w:trHeight w:val="368"/>
        </w:trPr>
        <w:tc>
          <w:tcPr>
            <w:tcW w:w="697" w:type="dxa"/>
            <w:vMerge w:val="restart"/>
          </w:tcPr>
          <w:p w14:paraId="60E1DD73" w14:textId="77777777" w:rsidR="00A14154" w:rsidRPr="00B95215" w:rsidRDefault="00A14154" w:rsidP="00A14154">
            <w:pPr>
              <w:jc w:val="center"/>
            </w:pPr>
            <w:r w:rsidRPr="00B95215">
              <w:t>III.</w:t>
            </w:r>
          </w:p>
        </w:tc>
        <w:tc>
          <w:tcPr>
            <w:tcW w:w="1634" w:type="dxa"/>
            <w:vMerge w:val="restart"/>
          </w:tcPr>
          <w:p w14:paraId="53F96236" w14:textId="77777777" w:rsidR="00A14154" w:rsidRPr="00B95215" w:rsidRDefault="00A14154" w:rsidP="00A141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  <w:r w:rsidRPr="00B95215">
              <w:rPr>
                <w:b/>
              </w:rPr>
              <w:t>READING</w:t>
            </w:r>
          </w:p>
        </w:tc>
        <w:tc>
          <w:tcPr>
            <w:tcW w:w="2775" w:type="dxa"/>
            <w:vMerge w:val="restart"/>
          </w:tcPr>
          <w:p w14:paraId="21399EDD" w14:textId="77777777" w:rsidR="00A14154" w:rsidRPr="00B95215" w:rsidRDefault="00A14154" w:rsidP="00A14154">
            <w:pPr>
              <w:ind w:hanging="2"/>
            </w:pPr>
            <w:r w:rsidRPr="00B95215">
              <w:rPr>
                <w:b/>
              </w:rPr>
              <w:t>1. Reading Comprehension</w:t>
            </w:r>
          </w:p>
          <w:p w14:paraId="3A9057AE" w14:textId="5EE3F666" w:rsidR="00A14154" w:rsidRDefault="00A14154" w:rsidP="00A14154">
            <w:pPr>
              <w:ind w:hanging="2"/>
            </w:pPr>
            <w:r w:rsidRPr="00B95215">
              <w:t xml:space="preserve">Hiểu được bài đọc có độ dài khoảng 200-230 từ về các chủ </w:t>
            </w:r>
            <w:r w:rsidR="00624BC1">
              <w:t>đề</w:t>
            </w:r>
            <w:r w:rsidR="00FF26D6">
              <w:t>:</w:t>
            </w:r>
            <w:r w:rsidR="0072113F">
              <w:t xml:space="preserve"> </w:t>
            </w:r>
          </w:p>
          <w:p w14:paraId="7D161392" w14:textId="77777777" w:rsidR="00062AC8" w:rsidRDefault="00062AC8" w:rsidP="00062AC8">
            <w:pPr>
              <w:pStyle w:val="ListParagraph"/>
              <w:numPr>
                <w:ilvl w:val="0"/>
                <w:numId w:val="8"/>
              </w:numPr>
              <w:jc w:val="both"/>
            </w:pPr>
            <w:r>
              <w:t>A long and healthy life</w:t>
            </w:r>
          </w:p>
          <w:p w14:paraId="52F9D115" w14:textId="77777777" w:rsidR="00062AC8" w:rsidRDefault="00062AC8" w:rsidP="00062AC8">
            <w:pPr>
              <w:pStyle w:val="ListParagraph"/>
              <w:numPr>
                <w:ilvl w:val="0"/>
                <w:numId w:val="8"/>
              </w:numPr>
              <w:jc w:val="both"/>
            </w:pPr>
            <w:r>
              <w:t>Cities of the future</w:t>
            </w:r>
          </w:p>
          <w:p w14:paraId="54D6F502" w14:textId="77777777" w:rsidR="00062AC8" w:rsidRPr="00B95215" w:rsidRDefault="00062AC8" w:rsidP="00062AC8">
            <w:pPr>
              <w:pStyle w:val="ListParagraph"/>
              <w:numPr>
                <w:ilvl w:val="0"/>
                <w:numId w:val="8"/>
              </w:numPr>
              <w:jc w:val="both"/>
            </w:pPr>
            <w:r>
              <w:t>The generation gap</w:t>
            </w:r>
          </w:p>
          <w:p w14:paraId="4E808E6B" w14:textId="55823A85" w:rsidR="00A14154" w:rsidRPr="00B95215" w:rsidRDefault="00062AC8" w:rsidP="00062AC8">
            <w:pPr>
              <w:ind w:hanging="2"/>
            </w:pPr>
            <w:r>
              <w:rPr>
                <w:i/>
              </w:rPr>
              <w:t xml:space="preserve"> </w:t>
            </w:r>
            <w:r w:rsidR="00222AD0">
              <w:rPr>
                <w:i/>
              </w:rPr>
              <w:t>(Cloze test MCQs</w:t>
            </w:r>
            <w:r w:rsidR="00A14154" w:rsidRPr="00B95215">
              <w:rPr>
                <w:i/>
              </w:rPr>
              <w:t>)</w:t>
            </w:r>
          </w:p>
        </w:tc>
        <w:tc>
          <w:tcPr>
            <w:tcW w:w="3795" w:type="dxa"/>
            <w:vAlign w:val="center"/>
          </w:tcPr>
          <w:p w14:paraId="34E48167" w14:textId="77777777" w:rsidR="00A14154" w:rsidRPr="00B95215" w:rsidRDefault="00A14154" w:rsidP="00A14154">
            <w:r w:rsidRPr="00B95215">
              <w:t xml:space="preserve">Nhận biết: </w:t>
            </w:r>
          </w:p>
          <w:p w14:paraId="3D4520CA" w14:textId="77777777" w:rsidR="00A14154" w:rsidRPr="00B95215" w:rsidRDefault="00A14154" w:rsidP="00A14154">
            <w:r w:rsidRPr="00B95215">
              <w:t>Nhận ra được các thành tố ngôn ngữ và liên kết về mặt văn bản.</w:t>
            </w:r>
          </w:p>
        </w:tc>
        <w:tc>
          <w:tcPr>
            <w:tcW w:w="630" w:type="dxa"/>
            <w:vAlign w:val="center"/>
          </w:tcPr>
          <w:p w14:paraId="2007AD17" w14:textId="58B91E5B" w:rsidR="00A14154" w:rsidRPr="00BF7E76" w:rsidRDefault="00BF7E76" w:rsidP="00A14154">
            <w:pPr>
              <w:jc w:val="center"/>
            </w:pPr>
            <w:r w:rsidRPr="00BF7E76">
              <w:t>2</w:t>
            </w:r>
          </w:p>
        </w:tc>
        <w:tc>
          <w:tcPr>
            <w:tcW w:w="570" w:type="dxa"/>
            <w:vAlign w:val="center"/>
          </w:tcPr>
          <w:p w14:paraId="61881EAD" w14:textId="77777777" w:rsidR="00A14154" w:rsidRPr="00BF7E76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3E0DAC16" w14:textId="77777777" w:rsidR="00A14154" w:rsidRPr="00BF7E76" w:rsidRDefault="00A14154" w:rsidP="00A14154">
            <w:pPr>
              <w:jc w:val="center"/>
            </w:pPr>
          </w:p>
        </w:tc>
        <w:tc>
          <w:tcPr>
            <w:tcW w:w="570" w:type="dxa"/>
            <w:vAlign w:val="center"/>
          </w:tcPr>
          <w:p w14:paraId="2D8FAEA5" w14:textId="77777777" w:rsidR="00A14154" w:rsidRPr="00BF7E76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7C2BC3EF" w14:textId="77777777" w:rsidR="00A14154" w:rsidRPr="00BF7E76" w:rsidRDefault="00A14154" w:rsidP="00A14154">
            <w:pPr>
              <w:jc w:val="center"/>
            </w:pPr>
          </w:p>
        </w:tc>
        <w:tc>
          <w:tcPr>
            <w:tcW w:w="600" w:type="dxa"/>
            <w:vAlign w:val="center"/>
          </w:tcPr>
          <w:p w14:paraId="3608996B" w14:textId="77777777" w:rsidR="00A14154" w:rsidRPr="00BF7E76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02F25F70" w14:textId="77777777" w:rsidR="00A14154" w:rsidRPr="00BF7E76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2743FCB1" w14:textId="77777777" w:rsidR="00A14154" w:rsidRPr="00BF7E76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7641E432" w14:textId="7908DC90" w:rsidR="00A14154" w:rsidRPr="00BF7E76" w:rsidRDefault="00BF7E76" w:rsidP="00A14154">
            <w:pPr>
              <w:jc w:val="center"/>
            </w:pPr>
            <w:r w:rsidRPr="00BF7E76">
              <w:t>2</w:t>
            </w:r>
          </w:p>
        </w:tc>
        <w:tc>
          <w:tcPr>
            <w:tcW w:w="630" w:type="dxa"/>
            <w:vAlign w:val="center"/>
          </w:tcPr>
          <w:p w14:paraId="58DC5776" w14:textId="77777777" w:rsidR="00A14154" w:rsidRPr="00BF7E76" w:rsidRDefault="00A14154" w:rsidP="00A14154">
            <w:pPr>
              <w:jc w:val="center"/>
              <w:rPr>
                <w:color w:val="FF0000"/>
              </w:rPr>
            </w:pPr>
          </w:p>
        </w:tc>
      </w:tr>
      <w:tr w:rsidR="00B95215" w:rsidRPr="00B95215" w14:paraId="1F0B8B98" w14:textId="77777777" w:rsidTr="007562B7">
        <w:trPr>
          <w:trHeight w:val="589"/>
        </w:trPr>
        <w:tc>
          <w:tcPr>
            <w:tcW w:w="697" w:type="dxa"/>
            <w:vMerge/>
          </w:tcPr>
          <w:p w14:paraId="58799F1D" w14:textId="77777777" w:rsidR="00A14154" w:rsidRPr="00B95215" w:rsidRDefault="00A14154" w:rsidP="00A14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634" w:type="dxa"/>
            <w:vMerge/>
          </w:tcPr>
          <w:p w14:paraId="4CD9FF1D" w14:textId="77777777" w:rsidR="00A14154" w:rsidRPr="00B95215" w:rsidRDefault="00A14154" w:rsidP="00A14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775" w:type="dxa"/>
            <w:vMerge/>
          </w:tcPr>
          <w:p w14:paraId="621CE4BC" w14:textId="77777777" w:rsidR="00A14154" w:rsidRPr="00B95215" w:rsidRDefault="00A14154" w:rsidP="00A14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95" w:type="dxa"/>
            <w:vAlign w:val="center"/>
          </w:tcPr>
          <w:p w14:paraId="097FDB0A" w14:textId="77777777" w:rsidR="00A14154" w:rsidRPr="00B95215" w:rsidRDefault="00A14154" w:rsidP="00A14154">
            <w:pPr>
              <w:rPr>
                <w:b/>
              </w:rPr>
            </w:pPr>
            <w:r w:rsidRPr="00B95215">
              <w:rPr>
                <w:b/>
              </w:rPr>
              <w:t>Thông hiểu:</w:t>
            </w:r>
          </w:p>
          <w:p w14:paraId="0902C0D7" w14:textId="77777777" w:rsidR="00A14154" w:rsidRPr="00B95215" w:rsidRDefault="00A14154" w:rsidP="00A14154">
            <w:pPr>
              <w:jc w:val="both"/>
            </w:pPr>
            <w:r w:rsidRPr="00B95215">
              <w:t>Phân biệt được các đặc trưng, đặc điểm các thành tố ngôn ngữ và liên kết về mặt văn bản.</w:t>
            </w:r>
          </w:p>
        </w:tc>
        <w:tc>
          <w:tcPr>
            <w:tcW w:w="630" w:type="dxa"/>
            <w:vAlign w:val="center"/>
          </w:tcPr>
          <w:p w14:paraId="49ACA00B" w14:textId="77777777" w:rsidR="00A14154" w:rsidRPr="00B95215" w:rsidRDefault="00A14154" w:rsidP="00A14154">
            <w:pPr>
              <w:jc w:val="center"/>
            </w:pPr>
          </w:p>
        </w:tc>
        <w:tc>
          <w:tcPr>
            <w:tcW w:w="570" w:type="dxa"/>
            <w:vAlign w:val="center"/>
          </w:tcPr>
          <w:p w14:paraId="7E8498B7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3FE392B3" w14:textId="0D4DCAC5" w:rsidR="00A14154" w:rsidRPr="00B95215" w:rsidRDefault="00BF7E76" w:rsidP="00A14154">
            <w:pPr>
              <w:jc w:val="center"/>
            </w:pPr>
            <w:r>
              <w:t>2</w:t>
            </w:r>
          </w:p>
        </w:tc>
        <w:tc>
          <w:tcPr>
            <w:tcW w:w="570" w:type="dxa"/>
            <w:vAlign w:val="center"/>
          </w:tcPr>
          <w:p w14:paraId="187FBE5D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77B6A762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00" w:type="dxa"/>
            <w:vAlign w:val="center"/>
          </w:tcPr>
          <w:p w14:paraId="3540643F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0252924B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34C2ECB6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34FFD511" w14:textId="43B49E29" w:rsidR="00A14154" w:rsidRPr="00B95215" w:rsidRDefault="00BF7E76" w:rsidP="00A14154">
            <w:pPr>
              <w:jc w:val="center"/>
            </w:pPr>
            <w:r>
              <w:t>2</w:t>
            </w:r>
          </w:p>
        </w:tc>
        <w:tc>
          <w:tcPr>
            <w:tcW w:w="630" w:type="dxa"/>
            <w:vAlign w:val="center"/>
          </w:tcPr>
          <w:p w14:paraId="559DBA93" w14:textId="77777777" w:rsidR="00A14154" w:rsidRPr="00B95215" w:rsidRDefault="00A14154" w:rsidP="00A14154">
            <w:pPr>
              <w:jc w:val="center"/>
            </w:pPr>
          </w:p>
        </w:tc>
      </w:tr>
      <w:tr w:rsidR="00B95215" w:rsidRPr="00B95215" w14:paraId="112E98D1" w14:textId="77777777" w:rsidTr="007562B7">
        <w:trPr>
          <w:trHeight w:val="589"/>
        </w:trPr>
        <w:tc>
          <w:tcPr>
            <w:tcW w:w="697" w:type="dxa"/>
            <w:vMerge/>
          </w:tcPr>
          <w:p w14:paraId="18F7192B" w14:textId="77777777" w:rsidR="00A14154" w:rsidRPr="00B95215" w:rsidRDefault="00A14154" w:rsidP="00A14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634" w:type="dxa"/>
            <w:vMerge/>
          </w:tcPr>
          <w:p w14:paraId="5A8D3D05" w14:textId="77777777" w:rsidR="00A14154" w:rsidRPr="00B95215" w:rsidRDefault="00A14154" w:rsidP="00A14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775" w:type="dxa"/>
            <w:vMerge/>
          </w:tcPr>
          <w:p w14:paraId="776ABDB5" w14:textId="77777777" w:rsidR="00A14154" w:rsidRPr="00B95215" w:rsidRDefault="00A14154" w:rsidP="00A14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95" w:type="dxa"/>
            <w:vAlign w:val="center"/>
          </w:tcPr>
          <w:p w14:paraId="54FCC13D" w14:textId="77777777" w:rsidR="00A14154" w:rsidRPr="00B95215" w:rsidRDefault="00A14154" w:rsidP="00A14154">
            <w:pPr>
              <w:rPr>
                <w:b/>
              </w:rPr>
            </w:pPr>
            <w:r w:rsidRPr="00B95215">
              <w:rPr>
                <w:b/>
              </w:rPr>
              <w:t>Vận dụng:</w:t>
            </w:r>
          </w:p>
          <w:p w14:paraId="7F8E1DFE" w14:textId="77777777" w:rsidR="00A14154" w:rsidRPr="00B95215" w:rsidRDefault="00A14154" w:rsidP="00A14154">
            <w:pPr>
              <w:jc w:val="both"/>
            </w:pPr>
            <w:r w:rsidRPr="00B95215">
              <w:t>Sử dụng các kiến thức ngôn ngữ và kỹ năng trong các tình huống mới.</w:t>
            </w:r>
          </w:p>
        </w:tc>
        <w:tc>
          <w:tcPr>
            <w:tcW w:w="630" w:type="dxa"/>
            <w:vAlign w:val="center"/>
          </w:tcPr>
          <w:p w14:paraId="0A219B81" w14:textId="77777777" w:rsidR="00A14154" w:rsidRPr="00B95215" w:rsidRDefault="00A14154" w:rsidP="00A14154">
            <w:pPr>
              <w:jc w:val="center"/>
            </w:pPr>
          </w:p>
        </w:tc>
        <w:tc>
          <w:tcPr>
            <w:tcW w:w="570" w:type="dxa"/>
            <w:vAlign w:val="center"/>
          </w:tcPr>
          <w:p w14:paraId="46574BA6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1DFE0A74" w14:textId="77777777" w:rsidR="00A14154" w:rsidRPr="00B95215" w:rsidRDefault="00A14154" w:rsidP="00A14154">
            <w:pPr>
              <w:jc w:val="center"/>
            </w:pPr>
          </w:p>
        </w:tc>
        <w:tc>
          <w:tcPr>
            <w:tcW w:w="570" w:type="dxa"/>
            <w:vAlign w:val="center"/>
          </w:tcPr>
          <w:p w14:paraId="35E3D43D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005208AC" w14:textId="0061DD52" w:rsidR="00A14154" w:rsidRPr="00B95215" w:rsidRDefault="00A14154" w:rsidP="00AE5718">
            <w:pPr>
              <w:jc w:val="center"/>
            </w:pPr>
            <w:r w:rsidRPr="00B95215">
              <w:t>1</w:t>
            </w:r>
          </w:p>
        </w:tc>
        <w:tc>
          <w:tcPr>
            <w:tcW w:w="600" w:type="dxa"/>
            <w:vAlign w:val="center"/>
          </w:tcPr>
          <w:p w14:paraId="66236029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762CEF24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34DF3609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7228B7C8" w14:textId="67CDBA04" w:rsidR="00A14154" w:rsidRPr="00B95215" w:rsidRDefault="00AE5718" w:rsidP="00A14154">
            <w:pPr>
              <w:jc w:val="center"/>
            </w:pPr>
            <w:r>
              <w:t>1</w:t>
            </w:r>
          </w:p>
        </w:tc>
        <w:tc>
          <w:tcPr>
            <w:tcW w:w="630" w:type="dxa"/>
            <w:vAlign w:val="center"/>
          </w:tcPr>
          <w:p w14:paraId="1F1F5C8F" w14:textId="77777777" w:rsidR="00A14154" w:rsidRPr="00B95215" w:rsidRDefault="00A14154" w:rsidP="00A14154">
            <w:pPr>
              <w:jc w:val="center"/>
            </w:pPr>
          </w:p>
        </w:tc>
      </w:tr>
      <w:tr w:rsidR="00B95215" w:rsidRPr="00B95215" w14:paraId="708D4847" w14:textId="77777777" w:rsidTr="007562B7">
        <w:trPr>
          <w:trHeight w:val="368"/>
        </w:trPr>
        <w:tc>
          <w:tcPr>
            <w:tcW w:w="697" w:type="dxa"/>
            <w:vMerge/>
          </w:tcPr>
          <w:p w14:paraId="43A94C9D" w14:textId="77777777" w:rsidR="00A14154" w:rsidRPr="00B95215" w:rsidRDefault="00A14154" w:rsidP="00A14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634" w:type="dxa"/>
            <w:vMerge/>
          </w:tcPr>
          <w:p w14:paraId="50ECEFD6" w14:textId="77777777" w:rsidR="00A14154" w:rsidRPr="00B95215" w:rsidRDefault="00A14154" w:rsidP="00A14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775" w:type="dxa"/>
            <w:vMerge w:val="restart"/>
            <w:vAlign w:val="center"/>
          </w:tcPr>
          <w:p w14:paraId="2CB9C58D" w14:textId="77777777" w:rsidR="00A14154" w:rsidRPr="00B95215" w:rsidRDefault="00A14154" w:rsidP="00A14154">
            <w:pPr>
              <w:ind w:hanging="2"/>
            </w:pPr>
            <w:r w:rsidRPr="00B95215">
              <w:rPr>
                <w:b/>
              </w:rPr>
              <w:t>2. Reading comprehension</w:t>
            </w:r>
          </w:p>
          <w:p w14:paraId="6DDC7FC5" w14:textId="626CBA52" w:rsidR="00A14154" w:rsidRDefault="00A14154" w:rsidP="00A14154">
            <w:pPr>
              <w:ind w:hanging="2"/>
            </w:pPr>
            <w:r w:rsidRPr="00B95215">
              <w:t xml:space="preserve">Hiểu được nội dung chính và nội dung chi tiết đoạn văn bản có độ dài khoảng 200-230 từ, xoay quanh </w:t>
            </w:r>
            <w:r w:rsidR="00222AD0">
              <w:t xml:space="preserve">chủ </w:t>
            </w:r>
            <w:r w:rsidR="00FF26D6">
              <w:t>đề:</w:t>
            </w:r>
          </w:p>
          <w:p w14:paraId="43AF469F" w14:textId="77777777" w:rsidR="00062AC8" w:rsidRDefault="00062AC8" w:rsidP="00062AC8">
            <w:pPr>
              <w:pStyle w:val="ListParagraph"/>
              <w:numPr>
                <w:ilvl w:val="0"/>
                <w:numId w:val="8"/>
              </w:numPr>
              <w:jc w:val="both"/>
            </w:pPr>
            <w:r>
              <w:t>A long and healthy life</w:t>
            </w:r>
          </w:p>
          <w:p w14:paraId="36351648" w14:textId="77777777" w:rsidR="00062AC8" w:rsidRDefault="00062AC8" w:rsidP="00062AC8">
            <w:pPr>
              <w:pStyle w:val="ListParagraph"/>
              <w:numPr>
                <w:ilvl w:val="0"/>
                <w:numId w:val="8"/>
              </w:numPr>
              <w:jc w:val="both"/>
            </w:pPr>
            <w:r>
              <w:t>Cities of the future</w:t>
            </w:r>
          </w:p>
          <w:p w14:paraId="2DA49DCD" w14:textId="77777777" w:rsidR="00062AC8" w:rsidRPr="00B95215" w:rsidRDefault="00062AC8" w:rsidP="00062AC8">
            <w:pPr>
              <w:pStyle w:val="ListParagraph"/>
              <w:numPr>
                <w:ilvl w:val="0"/>
                <w:numId w:val="8"/>
              </w:numPr>
              <w:jc w:val="both"/>
            </w:pPr>
            <w:r>
              <w:t>The generation gap</w:t>
            </w:r>
          </w:p>
          <w:p w14:paraId="0034C49E" w14:textId="77777777" w:rsidR="00FF26D6" w:rsidRPr="00B95215" w:rsidRDefault="00FF26D6" w:rsidP="00A14154">
            <w:pPr>
              <w:ind w:hanging="2"/>
            </w:pPr>
          </w:p>
          <w:p w14:paraId="3F1EA8B2" w14:textId="3BB00869" w:rsidR="00A14154" w:rsidRPr="00B95215" w:rsidRDefault="00A14154" w:rsidP="00222AD0">
            <w:pPr>
              <w:ind w:hanging="2"/>
            </w:pPr>
            <w:r w:rsidRPr="00B95215">
              <w:rPr>
                <w:i/>
              </w:rPr>
              <w:t>(MCQs)</w:t>
            </w:r>
          </w:p>
        </w:tc>
        <w:tc>
          <w:tcPr>
            <w:tcW w:w="3795" w:type="dxa"/>
            <w:vAlign w:val="center"/>
          </w:tcPr>
          <w:p w14:paraId="163A7F85" w14:textId="77777777" w:rsidR="00A14154" w:rsidRPr="00B95215" w:rsidRDefault="00A14154" w:rsidP="00A14154">
            <w:r w:rsidRPr="00B95215">
              <w:rPr>
                <w:b/>
              </w:rPr>
              <w:t>Nhận biết:</w:t>
            </w:r>
          </w:p>
          <w:p w14:paraId="5D3AD666" w14:textId="77777777" w:rsidR="00A14154" w:rsidRPr="00B95215" w:rsidRDefault="00A14154" w:rsidP="00A14154">
            <w:r w:rsidRPr="00B95215">
              <w:t>Thông tin chi tiết.</w:t>
            </w:r>
          </w:p>
        </w:tc>
        <w:tc>
          <w:tcPr>
            <w:tcW w:w="630" w:type="dxa"/>
            <w:vAlign w:val="center"/>
          </w:tcPr>
          <w:p w14:paraId="353FF307" w14:textId="3EA2E049" w:rsidR="00A14154" w:rsidRPr="00B95215" w:rsidRDefault="00BF7E76" w:rsidP="00A14154">
            <w:pPr>
              <w:jc w:val="center"/>
            </w:pPr>
            <w:r>
              <w:t>2</w:t>
            </w:r>
          </w:p>
        </w:tc>
        <w:tc>
          <w:tcPr>
            <w:tcW w:w="570" w:type="dxa"/>
            <w:vAlign w:val="center"/>
          </w:tcPr>
          <w:p w14:paraId="715B2390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50704B37" w14:textId="77777777" w:rsidR="00A14154" w:rsidRPr="00B95215" w:rsidRDefault="00A14154" w:rsidP="00A14154">
            <w:pPr>
              <w:jc w:val="center"/>
            </w:pPr>
          </w:p>
        </w:tc>
        <w:tc>
          <w:tcPr>
            <w:tcW w:w="570" w:type="dxa"/>
            <w:vAlign w:val="center"/>
          </w:tcPr>
          <w:p w14:paraId="7F025937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182583D3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00" w:type="dxa"/>
            <w:vAlign w:val="center"/>
          </w:tcPr>
          <w:p w14:paraId="723EFE68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75B2C3EE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66136DE1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126B4AA6" w14:textId="71200A5B" w:rsidR="00A14154" w:rsidRPr="00B95215" w:rsidRDefault="00BF7E76" w:rsidP="00A14154">
            <w:pPr>
              <w:jc w:val="center"/>
            </w:pPr>
            <w:r>
              <w:t>2</w:t>
            </w:r>
          </w:p>
        </w:tc>
        <w:tc>
          <w:tcPr>
            <w:tcW w:w="630" w:type="dxa"/>
            <w:vAlign w:val="center"/>
          </w:tcPr>
          <w:p w14:paraId="391B8A16" w14:textId="77777777" w:rsidR="00A14154" w:rsidRPr="00B95215" w:rsidRDefault="00A14154" w:rsidP="00A14154">
            <w:pPr>
              <w:jc w:val="center"/>
            </w:pPr>
          </w:p>
        </w:tc>
      </w:tr>
      <w:tr w:rsidR="00B95215" w:rsidRPr="00B95215" w14:paraId="182716C4" w14:textId="77777777" w:rsidTr="007562B7">
        <w:trPr>
          <w:trHeight w:val="589"/>
        </w:trPr>
        <w:tc>
          <w:tcPr>
            <w:tcW w:w="697" w:type="dxa"/>
            <w:vMerge/>
          </w:tcPr>
          <w:p w14:paraId="771AC746" w14:textId="77777777" w:rsidR="00A14154" w:rsidRPr="00B95215" w:rsidRDefault="00A14154" w:rsidP="00A14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634" w:type="dxa"/>
            <w:vMerge/>
          </w:tcPr>
          <w:p w14:paraId="595BAF74" w14:textId="77777777" w:rsidR="00A14154" w:rsidRPr="00B95215" w:rsidRDefault="00A14154" w:rsidP="00A14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775" w:type="dxa"/>
            <w:vMerge/>
            <w:vAlign w:val="center"/>
          </w:tcPr>
          <w:p w14:paraId="2D66EC0E" w14:textId="77777777" w:rsidR="00A14154" w:rsidRPr="00B95215" w:rsidRDefault="00A14154" w:rsidP="00A14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3795" w:type="dxa"/>
            <w:vAlign w:val="center"/>
          </w:tcPr>
          <w:p w14:paraId="607A92AD" w14:textId="77777777" w:rsidR="00A14154" w:rsidRPr="00B95215" w:rsidRDefault="00A14154" w:rsidP="00A14154">
            <w:pPr>
              <w:rPr>
                <w:b/>
              </w:rPr>
            </w:pPr>
            <w:r w:rsidRPr="00B95215">
              <w:rPr>
                <w:b/>
              </w:rPr>
              <w:t xml:space="preserve">Thông hiểu: </w:t>
            </w:r>
          </w:p>
          <w:p w14:paraId="5959DC86" w14:textId="77777777" w:rsidR="00A14154" w:rsidRPr="00B95215" w:rsidRDefault="00A14154" w:rsidP="00A14154">
            <w:r w:rsidRPr="00B95215">
              <w:t xml:space="preserve">Hiểu ý chính của bài đọc. </w:t>
            </w:r>
          </w:p>
        </w:tc>
        <w:tc>
          <w:tcPr>
            <w:tcW w:w="630" w:type="dxa"/>
            <w:vAlign w:val="center"/>
          </w:tcPr>
          <w:p w14:paraId="676DED2C" w14:textId="77777777" w:rsidR="00A14154" w:rsidRPr="00B95215" w:rsidRDefault="00A14154" w:rsidP="00A14154">
            <w:pPr>
              <w:jc w:val="center"/>
            </w:pPr>
          </w:p>
        </w:tc>
        <w:tc>
          <w:tcPr>
            <w:tcW w:w="570" w:type="dxa"/>
            <w:vAlign w:val="center"/>
          </w:tcPr>
          <w:p w14:paraId="7F30B1C8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0A214F14" w14:textId="08BB8B56" w:rsidR="00A14154" w:rsidRPr="00B95215" w:rsidRDefault="00BF7E76" w:rsidP="00A14154">
            <w:pPr>
              <w:jc w:val="center"/>
            </w:pPr>
            <w:r>
              <w:t>2</w:t>
            </w:r>
          </w:p>
        </w:tc>
        <w:tc>
          <w:tcPr>
            <w:tcW w:w="570" w:type="dxa"/>
            <w:vAlign w:val="center"/>
          </w:tcPr>
          <w:p w14:paraId="3AE36AD6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418672E7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00" w:type="dxa"/>
            <w:vAlign w:val="center"/>
          </w:tcPr>
          <w:p w14:paraId="5DF2D59E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47F9F619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5B6305E8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00E6738C" w14:textId="5681DE00" w:rsidR="00A14154" w:rsidRPr="00B95215" w:rsidRDefault="00BF7E76" w:rsidP="00A14154">
            <w:pPr>
              <w:jc w:val="center"/>
            </w:pPr>
            <w:r>
              <w:t>2</w:t>
            </w:r>
          </w:p>
        </w:tc>
        <w:tc>
          <w:tcPr>
            <w:tcW w:w="630" w:type="dxa"/>
            <w:vAlign w:val="center"/>
          </w:tcPr>
          <w:p w14:paraId="23EB624E" w14:textId="77777777" w:rsidR="00A14154" w:rsidRPr="00B95215" w:rsidRDefault="00A14154" w:rsidP="00A14154">
            <w:pPr>
              <w:jc w:val="center"/>
            </w:pPr>
          </w:p>
        </w:tc>
      </w:tr>
      <w:tr w:rsidR="00B95215" w:rsidRPr="00B95215" w14:paraId="2F3C17FF" w14:textId="77777777" w:rsidTr="007562B7">
        <w:trPr>
          <w:trHeight w:val="1095"/>
        </w:trPr>
        <w:tc>
          <w:tcPr>
            <w:tcW w:w="697" w:type="dxa"/>
            <w:vMerge/>
          </w:tcPr>
          <w:p w14:paraId="2EA126AC" w14:textId="77777777" w:rsidR="00A14154" w:rsidRPr="00B95215" w:rsidRDefault="00A14154" w:rsidP="00A14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634" w:type="dxa"/>
            <w:vMerge/>
          </w:tcPr>
          <w:p w14:paraId="77555EEC" w14:textId="77777777" w:rsidR="00A14154" w:rsidRPr="00B95215" w:rsidRDefault="00A14154" w:rsidP="00A14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775" w:type="dxa"/>
            <w:vMerge/>
            <w:vAlign w:val="center"/>
          </w:tcPr>
          <w:p w14:paraId="21278267" w14:textId="77777777" w:rsidR="00A14154" w:rsidRPr="00B95215" w:rsidRDefault="00A14154" w:rsidP="00A14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3795" w:type="dxa"/>
            <w:vAlign w:val="center"/>
          </w:tcPr>
          <w:p w14:paraId="03C272A0" w14:textId="77777777" w:rsidR="00A14154" w:rsidRPr="00B95215" w:rsidRDefault="00A14154" w:rsidP="00A14154">
            <w:pPr>
              <w:rPr>
                <w:b/>
              </w:rPr>
            </w:pPr>
            <w:r w:rsidRPr="00B95215">
              <w:rPr>
                <w:b/>
              </w:rPr>
              <w:t xml:space="preserve">Vận dụng: </w:t>
            </w:r>
          </w:p>
          <w:p w14:paraId="55B4295C" w14:textId="77777777" w:rsidR="00A14154" w:rsidRPr="00B95215" w:rsidRDefault="00A14154" w:rsidP="00A14154">
            <w:r w:rsidRPr="00B95215">
              <w:t>- Đoán nghĩa của từ trong văn cảnh.</w:t>
            </w:r>
          </w:p>
          <w:p w14:paraId="7BA381F7" w14:textId="77777777" w:rsidR="00A14154" w:rsidRPr="00B95215" w:rsidRDefault="00A14154" w:rsidP="00A14154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B95215">
              <w:t>- Hiểu, phân tích, tổng hợp ý chính của bài để chọn câu trả lời phù hợp.</w:t>
            </w:r>
          </w:p>
        </w:tc>
        <w:tc>
          <w:tcPr>
            <w:tcW w:w="630" w:type="dxa"/>
            <w:vAlign w:val="center"/>
          </w:tcPr>
          <w:p w14:paraId="4ABDCEE0" w14:textId="77777777" w:rsidR="00A14154" w:rsidRPr="00B95215" w:rsidRDefault="00A14154" w:rsidP="00A14154">
            <w:pPr>
              <w:jc w:val="center"/>
            </w:pPr>
          </w:p>
        </w:tc>
        <w:tc>
          <w:tcPr>
            <w:tcW w:w="570" w:type="dxa"/>
            <w:vAlign w:val="center"/>
          </w:tcPr>
          <w:p w14:paraId="6EB641D0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6107AB9E" w14:textId="77777777" w:rsidR="00A14154" w:rsidRPr="00B95215" w:rsidRDefault="00A14154" w:rsidP="00A14154">
            <w:pPr>
              <w:jc w:val="center"/>
            </w:pPr>
          </w:p>
        </w:tc>
        <w:tc>
          <w:tcPr>
            <w:tcW w:w="570" w:type="dxa"/>
            <w:vAlign w:val="center"/>
          </w:tcPr>
          <w:p w14:paraId="7E4FAB54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516CBB0A" w14:textId="77777777" w:rsidR="00A14154" w:rsidRPr="00B95215" w:rsidRDefault="00A14154" w:rsidP="00A14154">
            <w:pPr>
              <w:jc w:val="center"/>
            </w:pPr>
            <w:r w:rsidRPr="00B95215">
              <w:t>1</w:t>
            </w:r>
          </w:p>
        </w:tc>
        <w:tc>
          <w:tcPr>
            <w:tcW w:w="600" w:type="dxa"/>
            <w:vAlign w:val="center"/>
          </w:tcPr>
          <w:p w14:paraId="53503C7C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482D3052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08A39A60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07660D86" w14:textId="77777777" w:rsidR="00A14154" w:rsidRPr="00B95215" w:rsidRDefault="00A14154" w:rsidP="00A14154">
            <w:pPr>
              <w:jc w:val="center"/>
            </w:pPr>
            <w:r w:rsidRPr="00B95215">
              <w:t>1</w:t>
            </w:r>
          </w:p>
        </w:tc>
        <w:tc>
          <w:tcPr>
            <w:tcW w:w="630" w:type="dxa"/>
            <w:vAlign w:val="center"/>
          </w:tcPr>
          <w:p w14:paraId="71218D71" w14:textId="77777777" w:rsidR="00A14154" w:rsidRPr="00B95215" w:rsidRDefault="00A14154" w:rsidP="00A14154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B95215" w:rsidRPr="00B95215" w14:paraId="5B39D403" w14:textId="77777777" w:rsidTr="00DB46EE">
        <w:trPr>
          <w:trHeight w:val="359"/>
        </w:trPr>
        <w:tc>
          <w:tcPr>
            <w:tcW w:w="697" w:type="dxa"/>
            <w:vMerge w:val="restart"/>
          </w:tcPr>
          <w:p w14:paraId="2F715380" w14:textId="77777777" w:rsidR="00A14154" w:rsidRPr="00B95215" w:rsidRDefault="00A14154" w:rsidP="00A14154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B95215">
              <w:t>IV.</w:t>
            </w:r>
          </w:p>
        </w:tc>
        <w:tc>
          <w:tcPr>
            <w:tcW w:w="1634" w:type="dxa"/>
            <w:vMerge w:val="restart"/>
          </w:tcPr>
          <w:p w14:paraId="299D2261" w14:textId="77777777" w:rsidR="00A14154" w:rsidRPr="00B95215" w:rsidRDefault="00A14154" w:rsidP="00A141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  <w:r w:rsidRPr="00B95215">
              <w:rPr>
                <w:b/>
              </w:rPr>
              <w:t>WRITING</w:t>
            </w:r>
          </w:p>
        </w:tc>
        <w:tc>
          <w:tcPr>
            <w:tcW w:w="2775" w:type="dxa"/>
          </w:tcPr>
          <w:p w14:paraId="0C3CA4A7" w14:textId="77777777" w:rsidR="00A14154" w:rsidRPr="00B95215" w:rsidRDefault="00A14154" w:rsidP="00A14154">
            <w:pPr>
              <w:ind w:hanging="2"/>
              <w:jc w:val="both"/>
            </w:pPr>
            <w:r w:rsidRPr="00B95215">
              <w:rPr>
                <w:b/>
              </w:rPr>
              <w:t>1. Controlled</w:t>
            </w:r>
          </w:p>
          <w:p w14:paraId="2EA1C9B5" w14:textId="77777777" w:rsidR="00062AC8" w:rsidRDefault="00062AC8" w:rsidP="00062AC8">
            <w:pPr>
              <w:jc w:val="both"/>
            </w:pPr>
            <w:r>
              <w:t>- Thì quá khứ đơn và hiện tại hoàn thành</w:t>
            </w:r>
          </w:p>
          <w:p w14:paraId="0FC3FEF9" w14:textId="77777777" w:rsidR="00062AC8" w:rsidRDefault="00062AC8" w:rsidP="00062AC8">
            <w:pPr>
              <w:jc w:val="both"/>
            </w:pPr>
            <w:r>
              <w:t>- Động từ khiếm khuyết</w:t>
            </w:r>
          </w:p>
          <w:p w14:paraId="6D193E3E" w14:textId="77777777" w:rsidR="00062AC8" w:rsidRDefault="00062AC8" w:rsidP="00062AC8">
            <w:pPr>
              <w:jc w:val="both"/>
            </w:pPr>
            <w:r>
              <w:t>- Động từ nối</w:t>
            </w:r>
          </w:p>
          <w:p w14:paraId="0D85641A" w14:textId="45677FE2" w:rsidR="0075349E" w:rsidRPr="00B95215" w:rsidRDefault="0075349E" w:rsidP="00062AC8">
            <w:pPr>
              <w:ind w:hanging="2"/>
              <w:jc w:val="both"/>
            </w:pPr>
          </w:p>
        </w:tc>
        <w:tc>
          <w:tcPr>
            <w:tcW w:w="3795" w:type="dxa"/>
            <w:vAlign w:val="center"/>
          </w:tcPr>
          <w:p w14:paraId="515DED38" w14:textId="1ECBCFA2" w:rsidR="00A14154" w:rsidRPr="00B95215" w:rsidRDefault="00A14154" w:rsidP="00A14154">
            <w:pPr>
              <w:ind w:hanging="2"/>
              <w:rPr>
                <w:b/>
              </w:rPr>
            </w:pPr>
            <w:r w:rsidRPr="00B95215">
              <w:rPr>
                <w:b/>
              </w:rPr>
              <w:t>Nhận biết:</w:t>
            </w:r>
            <w:r w:rsidR="00D06B69">
              <w:t xml:space="preserve"> ( tìm lỗi sai ).</w:t>
            </w:r>
          </w:p>
          <w:p w14:paraId="47859833" w14:textId="02330B1B" w:rsidR="00D06B69" w:rsidRDefault="00A14154" w:rsidP="00D06B69">
            <w:pPr>
              <w:ind w:hanging="2"/>
              <w:jc w:val="both"/>
            </w:pPr>
            <w:r w:rsidRPr="00B95215">
              <w:t xml:space="preserve">- Nhận </w:t>
            </w:r>
            <w:r w:rsidR="00AE54A4">
              <w:t>biết cách dùng các điểm ngữ pháp cơ bản đã học từ Unit 1- Unit 3.</w:t>
            </w:r>
          </w:p>
          <w:p w14:paraId="1B626AE4" w14:textId="64025697" w:rsidR="00A14154" w:rsidRPr="00B95215" w:rsidRDefault="00A14154" w:rsidP="00AE54A4">
            <w:pPr>
              <w:ind w:hanging="2"/>
            </w:pPr>
          </w:p>
        </w:tc>
        <w:tc>
          <w:tcPr>
            <w:tcW w:w="630" w:type="dxa"/>
            <w:vAlign w:val="center"/>
          </w:tcPr>
          <w:p w14:paraId="29AB75BC" w14:textId="310426F2" w:rsidR="00A14154" w:rsidRPr="00B95215" w:rsidRDefault="00AE5718" w:rsidP="00A14154">
            <w:pPr>
              <w:jc w:val="center"/>
            </w:pPr>
            <w:r>
              <w:t>2</w:t>
            </w:r>
          </w:p>
        </w:tc>
        <w:tc>
          <w:tcPr>
            <w:tcW w:w="570" w:type="dxa"/>
            <w:vAlign w:val="center"/>
          </w:tcPr>
          <w:p w14:paraId="31D07D06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26590CD9" w14:textId="77777777" w:rsidR="00A14154" w:rsidRPr="00B95215" w:rsidRDefault="00A14154" w:rsidP="00A14154">
            <w:pPr>
              <w:jc w:val="center"/>
            </w:pPr>
          </w:p>
        </w:tc>
        <w:tc>
          <w:tcPr>
            <w:tcW w:w="570" w:type="dxa"/>
            <w:vAlign w:val="center"/>
          </w:tcPr>
          <w:p w14:paraId="414EA71D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016DEBEA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00" w:type="dxa"/>
            <w:vAlign w:val="center"/>
          </w:tcPr>
          <w:p w14:paraId="71002474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2D837C0A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283A616D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62B86B9C" w14:textId="558A5C07" w:rsidR="00A14154" w:rsidRPr="00B95215" w:rsidRDefault="00AE5718" w:rsidP="00A14154">
            <w:pPr>
              <w:jc w:val="center"/>
            </w:pPr>
            <w:r>
              <w:t>2</w:t>
            </w:r>
          </w:p>
        </w:tc>
        <w:tc>
          <w:tcPr>
            <w:tcW w:w="630" w:type="dxa"/>
            <w:vAlign w:val="center"/>
          </w:tcPr>
          <w:p w14:paraId="580537C8" w14:textId="77777777" w:rsidR="00A14154" w:rsidRPr="00B95215" w:rsidRDefault="00A14154" w:rsidP="00A14154">
            <w:pPr>
              <w:jc w:val="center"/>
            </w:pPr>
          </w:p>
        </w:tc>
      </w:tr>
      <w:tr w:rsidR="00B95215" w:rsidRPr="00B95215" w14:paraId="0E4B5EE7" w14:textId="77777777" w:rsidTr="00DB46EE">
        <w:trPr>
          <w:trHeight w:val="589"/>
        </w:trPr>
        <w:tc>
          <w:tcPr>
            <w:tcW w:w="697" w:type="dxa"/>
            <w:vMerge/>
          </w:tcPr>
          <w:p w14:paraId="5487678E" w14:textId="77777777" w:rsidR="00A14154" w:rsidRPr="00B95215" w:rsidRDefault="00A14154" w:rsidP="00A14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634" w:type="dxa"/>
            <w:vMerge/>
          </w:tcPr>
          <w:p w14:paraId="699CA513" w14:textId="77777777" w:rsidR="00A14154" w:rsidRPr="00B95215" w:rsidRDefault="00A14154" w:rsidP="00A14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775" w:type="dxa"/>
            <w:vMerge w:val="restart"/>
          </w:tcPr>
          <w:p w14:paraId="3975B8B9" w14:textId="77777777" w:rsidR="00A14154" w:rsidRPr="00B95215" w:rsidRDefault="00A14154" w:rsidP="00A14154">
            <w:pPr>
              <w:ind w:hanging="2"/>
              <w:jc w:val="both"/>
            </w:pPr>
            <w:r w:rsidRPr="00B95215">
              <w:rPr>
                <w:b/>
              </w:rPr>
              <w:t>2. Guided</w:t>
            </w:r>
          </w:p>
          <w:p w14:paraId="743C5D7B" w14:textId="468AE143" w:rsidR="00A14154" w:rsidRDefault="00A14154" w:rsidP="00A14154">
            <w:pPr>
              <w:ind w:hanging="2"/>
              <w:jc w:val="both"/>
            </w:pPr>
            <w:r w:rsidRPr="00B95215">
              <w:t>Viết lại câu dùng từ gợi ý hoặc từ cho trước.</w:t>
            </w:r>
          </w:p>
          <w:p w14:paraId="02F39782" w14:textId="77777777" w:rsidR="00062AC8" w:rsidRDefault="00062AC8" w:rsidP="00062AC8">
            <w:pPr>
              <w:jc w:val="both"/>
            </w:pPr>
            <w:r>
              <w:t>- Thì quá khứ đơn và hiện tại hoàn thành</w:t>
            </w:r>
          </w:p>
          <w:p w14:paraId="560817B6" w14:textId="77777777" w:rsidR="00062AC8" w:rsidRDefault="00062AC8" w:rsidP="00062AC8">
            <w:pPr>
              <w:jc w:val="both"/>
            </w:pPr>
            <w:r>
              <w:t>- Động từ khiếm khuyết</w:t>
            </w:r>
          </w:p>
          <w:p w14:paraId="0F8297E2" w14:textId="11F7AA4C" w:rsidR="00062AC8" w:rsidRDefault="00062AC8" w:rsidP="00062AC8">
            <w:pPr>
              <w:jc w:val="both"/>
            </w:pPr>
            <w:r>
              <w:t>- Động từ nối</w:t>
            </w:r>
          </w:p>
          <w:p w14:paraId="654CD569" w14:textId="402127F4" w:rsidR="00062AC8" w:rsidRDefault="00062AC8" w:rsidP="00062AC8">
            <w:pPr>
              <w:jc w:val="both"/>
            </w:pPr>
            <w:r>
              <w:t>- Động từ tình thái</w:t>
            </w:r>
          </w:p>
          <w:p w14:paraId="023C3ECE" w14:textId="1C8FA3F9" w:rsidR="00D06B69" w:rsidRDefault="00D06B69" w:rsidP="00D06B69">
            <w:pPr>
              <w:pStyle w:val="ListParagraph"/>
              <w:ind w:left="358"/>
              <w:jc w:val="both"/>
              <w:rPr>
                <w:i/>
              </w:rPr>
            </w:pPr>
          </w:p>
          <w:p w14:paraId="4ADB3470" w14:textId="33ABA3F4" w:rsidR="00A14154" w:rsidRPr="0075349E" w:rsidRDefault="00A14154" w:rsidP="0075349E">
            <w:pPr>
              <w:pStyle w:val="ListParagraph"/>
              <w:ind w:left="358"/>
              <w:jc w:val="both"/>
              <w:rPr>
                <w:i/>
              </w:rPr>
            </w:pPr>
            <w:r w:rsidRPr="0075349E">
              <w:rPr>
                <w:i/>
              </w:rPr>
              <w:t xml:space="preserve"> </w:t>
            </w:r>
          </w:p>
        </w:tc>
        <w:tc>
          <w:tcPr>
            <w:tcW w:w="3795" w:type="dxa"/>
            <w:vAlign w:val="center"/>
          </w:tcPr>
          <w:p w14:paraId="4FFDA887" w14:textId="09DAD96E" w:rsidR="00D06B69" w:rsidRDefault="00D06B69" w:rsidP="00062AC8">
            <w:pPr>
              <w:rPr>
                <w:b/>
              </w:rPr>
            </w:pPr>
          </w:p>
          <w:p w14:paraId="1B37631B" w14:textId="65F0551A" w:rsidR="00D06B69" w:rsidRDefault="00A14154" w:rsidP="00D06B69">
            <w:pPr>
              <w:ind w:hanging="2"/>
              <w:rPr>
                <w:b/>
              </w:rPr>
            </w:pPr>
            <w:r w:rsidRPr="00B95215">
              <w:rPr>
                <w:b/>
              </w:rPr>
              <w:t xml:space="preserve">Thông hiểu: </w:t>
            </w:r>
          </w:p>
          <w:p w14:paraId="44EEDE01" w14:textId="0040335D" w:rsidR="00A14154" w:rsidRPr="00D06B69" w:rsidRDefault="00A14154" w:rsidP="00062AC8">
            <w:pPr>
              <w:ind w:hanging="2"/>
              <w:rPr>
                <w:b/>
              </w:rPr>
            </w:pPr>
            <w:r w:rsidRPr="00B95215">
              <w:t xml:space="preserve">- Hiểu câu gốc và sử dụng các từ gợi ý để </w:t>
            </w:r>
            <w:r w:rsidR="00062AC8">
              <w:t>viết lại</w:t>
            </w:r>
            <w:r w:rsidRPr="00B95215">
              <w:t xml:space="preserve"> câu sao cho </w:t>
            </w:r>
            <w:r w:rsidR="00D06B69">
              <w:t>có nghĩa.</w:t>
            </w:r>
          </w:p>
        </w:tc>
        <w:tc>
          <w:tcPr>
            <w:tcW w:w="630" w:type="dxa"/>
            <w:vAlign w:val="center"/>
          </w:tcPr>
          <w:p w14:paraId="1AC7AB9A" w14:textId="77777777" w:rsidR="00A14154" w:rsidRPr="00B95215" w:rsidRDefault="00A14154" w:rsidP="00A14154">
            <w:pPr>
              <w:jc w:val="center"/>
            </w:pPr>
          </w:p>
        </w:tc>
        <w:tc>
          <w:tcPr>
            <w:tcW w:w="570" w:type="dxa"/>
            <w:vAlign w:val="center"/>
          </w:tcPr>
          <w:p w14:paraId="790EE13F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4AE437D4" w14:textId="19E42FAB" w:rsidR="00A14154" w:rsidRPr="00B95215" w:rsidRDefault="00571030" w:rsidP="00A14154">
            <w:pPr>
              <w:jc w:val="center"/>
            </w:pPr>
            <w:r>
              <w:t>2</w:t>
            </w:r>
          </w:p>
        </w:tc>
        <w:tc>
          <w:tcPr>
            <w:tcW w:w="570" w:type="dxa"/>
            <w:vAlign w:val="center"/>
          </w:tcPr>
          <w:p w14:paraId="303EA94B" w14:textId="40B52D3F" w:rsidR="00A14154" w:rsidRPr="00B95215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6EF15D96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00" w:type="dxa"/>
            <w:vAlign w:val="center"/>
          </w:tcPr>
          <w:p w14:paraId="3CA03E4D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6A82DEB8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39A73560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5EB7795E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5984A35E" w14:textId="77777777" w:rsidR="00D06B69" w:rsidRDefault="00D06B69" w:rsidP="00A14154">
            <w:pPr>
              <w:jc w:val="center"/>
            </w:pPr>
          </w:p>
          <w:p w14:paraId="04FF6EAC" w14:textId="77777777" w:rsidR="00D06B69" w:rsidRDefault="00D06B69" w:rsidP="00A14154">
            <w:pPr>
              <w:jc w:val="center"/>
            </w:pPr>
          </w:p>
          <w:p w14:paraId="3564F2CD" w14:textId="77777777" w:rsidR="00D06B69" w:rsidRDefault="00D06B69" w:rsidP="00A14154">
            <w:pPr>
              <w:jc w:val="center"/>
            </w:pPr>
          </w:p>
          <w:p w14:paraId="2685BFD7" w14:textId="77777777" w:rsidR="00D06B69" w:rsidRDefault="00D06B69" w:rsidP="00A14154">
            <w:pPr>
              <w:jc w:val="center"/>
            </w:pPr>
          </w:p>
          <w:p w14:paraId="3FB7EEA7" w14:textId="45F36C12" w:rsidR="00A14154" w:rsidRPr="00B95215" w:rsidRDefault="00AE5718" w:rsidP="00A14154">
            <w:pPr>
              <w:jc w:val="center"/>
            </w:pPr>
            <w:r>
              <w:t>2</w:t>
            </w:r>
          </w:p>
        </w:tc>
      </w:tr>
      <w:tr w:rsidR="00B95215" w:rsidRPr="00B95215" w14:paraId="186813D1" w14:textId="77777777" w:rsidTr="00DB46EE">
        <w:trPr>
          <w:trHeight w:val="589"/>
        </w:trPr>
        <w:tc>
          <w:tcPr>
            <w:tcW w:w="697" w:type="dxa"/>
            <w:vMerge/>
          </w:tcPr>
          <w:p w14:paraId="7C847C69" w14:textId="77777777" w:rsidR="00A14154" w:rsidRPr="00B95215" w:rsidRDefault="00A14154" w:rsidP="00A14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634" w:type="dxa"/>
            <w:vMerge/>
          </w:tcPr>
          <w:p w14:paraId="01A5C6B4" w14:textId="77777777" w:rsidR="00A14154" w:rsidRPr="00B95215" w:rsidRDefault="00A14154" w:rsidP="00A14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775" w:type="dxa"/>
            <w:vMerge/>
          </w:tcPr>
          <w:p w14:paraId="4FC492EC" w14:textId="77777777" w:rsidR="00A14154" w:rsidRPr="00B95215" w:rsidRDefault="00A14154" w:rsidP="00A14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95" w:type="dxa"/>
            <w:vAlign w:val="center"/>
          </w:tcPr>
          <w:p w14:paraId="43455608" w14:textId="77777777" w:rsidR="00A14154" w:rsidRPr="00B95215" w:rsidRDefault="00A14154" w:rsidP="00A14154">
            <w:pPr>
              <w:ind w:hanging="2"/>
              <w:rPr>
                <w:b/>
              </w:rPr>
            </w:pPr>
            <w:r w:rsidRPr="00B95215">
              <w:rPr>
                <w:b/>
              </w:rPr>
              <w:t xml:space="preserve">Vận dụng: </w:t>
            </w:r>
          </w:p>
          <w:p w14:paraId="56023E3B" w14:textId="147974AC" w:rsidR="00A14154" w:rsidRPr="00B95215" w:rsidRDefault="00A14154" w:rsidP="00A14154">
            <w:pPr>
              <w:ind w:hanging="2"/>
            </w:pPr>
            <w:r w:rsidRPr="00B95215">
              <w:t xml:space="preserve">- Hiểu câu gốc và sử dụng các từ gợi ý để </w:t>
            </w:r>
            <w:r w:rsidR="00062AC8">
              <w:t>xây dựng câu sao cho nghĩa.</w:t>
            </w:r>
            <w:r w:rsidRPr="00B95215">
              <w:t xml:space="preserve"> </w:t>
            </w:r>
          </w:p>
          <w:p w14:paraId="2F1A48A8" w14:textId="77777777" w:rsidR="00A14154" w:rsidRPr="00B95215" w:rsidRDefault="00A14154" w:rsidP="00A14154">
            <w:pPr>
              <w:ind w:hanging="2"/>
            </w:pPr>
          </w:p>
        </w:tc>
        <w:tc>
          <w:tcPr>
            <w:tcW w:w="630" w:type="dxa"/>
            <w:vAlign w:val="center"/>
          </w:tcPr>
          <w:p w14:paraId="1E622C1A" w14:textId="77777777" w:rsidR="00A14154" w:rsidRPr="00B95215" w:rsidRDefault="00A14154" w:rsidP="00A14154">
            <w:pPr>
              <w:jc w:val="center"/>
            </w:pPr>
          </w:p>
        </w:tc>
        <w:tc>
          <w:tcPr>
            <w:tcW w:w="570" w:type="dxa"/>
            <w:vAlign w:val="center"/>
          </w:tcPr>
          <w:p w14:paraId="37429778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10B9AF03" w14:textId="77777777" w:rsidR="00A14154" w:rsidRPr="00B95215" w:rsidRDefault="00A14154" w:rsidP="00A14154">
            <w:pPr>
              <w:jc w:val="center"/>
            </w:pPr>
          </w:p>
        </w:tc>
        <w:tc>
          <w:tcPr>
            <w:tcW w:w="570" w:type="dxa"/>
            <w:vAlign w:val="center"/>
          </w:tcPr>
          <w:p w14:paraId="3E7BC674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2D792B1B" w14:textId="5E2B229E" w:rsidR="00A14154" w:rsidRPr="00B95215" w:rsidRDefault="003303AB" w:rsidP="00A14154">
            <w:pPr>
              <w:jc w:val="center"/>
            </w:pPr>
            <w:r>
              <w:t>2</w:t>
            </w:r>
          </w:p>
        </w:tc>
        <w:tc>
          <w:tcPr>
            <w:tcW w:w="600" w:type="dxa"/>
            <w:vAlign w:val="center"/>
          </w:tcPr>
          <w:p w14:paraId="1C7771EB" w14:textId="01959053" w:rsidR="00A14154" w:rsidRPr="00B95215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2D5A064F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71B0D88B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28703027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72F4121F" w14:textId="137B4AEC" w:rsidR="00A14154" w:rsidRPr="00B95215" w:rsidRDefault="00AE5718" w:rsidP="00A14154">
            <w:pPr>
              <w:jc w:val="center"/>
            </w:pPr>
            <w:r>
              <w:t>2</w:t>
            </w:r>
          </w:p>
        </w:tc>
      </w:tr>
      <w:tr w:rsidR="00B95215" w:rsidRPr="00B95215" w14:paraId="55658A33" w14:textId="77777777" w:rsidTr="00DB46EE">
        <w:trPr>
          <w:trHeight w:val="465"/>
        </w:trPr>
        <w:tc>
          <w:tcPr>
            <w:tcW w:w="697" w:type="dxa"/>
            <w:vMerge/>
          </w:tcPr>
          <w:p w14:paraId="6BCD09C5" w14:textId="77777777" w:rsidR="00A14154" w:rsidRPr="00B95215" w:rsidRDefault="00A14154" w:rsidP="00A14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634" w:type="dxa"/>
            <w:vMerge/>
          </w:tcPr>
          <w:p w14:paraId="33FCCA65" w14:textId="77777777" w:rsidR="00A14154" w:rsidRPr="00B95215" w:rsidRDefault="00A14154" w:rsidP="00A14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775" w:type="dxa"/>
          </w:tcPr>
          <w:p w14:paraId="03ED5A0A" w14:textId="77777777" w:rsidR="00A14154" w:rsidRPr="00B95215" w:rsidRDefault="00A14154" w:rsidP="00A14154">
            <w:pPr>
              <w:jc w:val="both"/>
              <w:rPr>
                <w:b/>
                <w:bCs/>
              </w:rPr>
            </w:pPr>
            <w:r w:rsidRPr="00B95215">
              <w:rPr>
                <w:b/>
                <w:bCs/>
              </w:rPr>
              <w:t>3. Freer/Free</w:t>
            </w:r>
          </w:p>
          <w:p w14:paraId="43A3E0D6" w14:textId="77777777" w:rsidR="00A14154" w:rsidRPr="00B95215" w:rsidRDefault="00A14154" w:rsidP="00A14154">
            <w:pPr>
              <w:jc w:val="both"/>
              <w:rPr>
                <w:b/>
                <w:bCs/>
              </w:rPr>
            </w:pPr>
          </w:p>
          <w:p w14:paraId="00F55C38" w14:textId="03E7A457" w:rsidR="00A14154" w:rsidRDefault="00FF26D6" w:rsidP="00A14154">
            <w:pPr>
              <w:jc w:val="both"/>
            </w:pPr>
            <w:r>
              <w:t>Viết đoạn văn về một trong các chủ đề:</w:t>
            </w:r>
          </w:p>
          <w:p w14:paraId="3CE9D8F7" w14:textId="77777777" w:rsidR="00062AC8" w:rsidRDefault="00062AC8" w:rsidP="00062AC8">
            <w:pPr>
              <w:pStyle w:val="ListParagraph"/>
              <w:numPr>
                <w:ilvl w:val="0"/>
                <w:numId w:val="8"/>
              </w:numPr>
              <w:jc w:val="both"/>
            </w:pPr>
            <w:r>
              <w:t>A long and healthy life</w:t>
            </w:r>
          </w:p>
          <w:p w14:paraId="72353D97" w14:textId="77777777" w:rsidR="00062AC8" w:rsidRDefault="00062AC8" w:rsidP="00062AC8">
            <w:pPr>
              <w:pStyle w:val="ListParagraph"/>
              <w:numPr>
                <w:ilvl w:val="0"/>
                <w:numId w:val="8"/>
              </w:numPr>
              <w:jc w:val="both"/>
            </w:pPr>
            <w:r>
              <w:t>Cities of the future</w:t>
            </w:r>
          </w:p>
          <w:p w14:paraId="7F88BD17" w14:textId="77777777" w:rsidR="00062AC8" w:rsidRPr="00B95215" w:rsidRDefault="00062AC8" w:rsidP="00062AC8">
            <w:pPr>
              <w:pStyle w:val="ListParagraph"/>
              <w:numPr>
                <w:ilvl w:val="0"/>
                <w:numId w:val="8"/>
              </w:numPr>
              <w:jc w:val="both"/>
            </w:pPr>
            <w:r>
              <w:t>The generation gap</w:t>
            </w:r>
          </w:p>
          <w:p w14:paraId="1D74B998" w14:textId="77777777" w:rsidR="00A14154" w:rsidRPr="00B95215" w:rsidRDefault="00A14154" w:rsidP="00A14154">
            <w:pPr>
              <w:ind w:hanging="2"/>
              <w:jc w:val="both"/>
            </w:pPr>
          </w:p>
        </w:tc>
        <w:tc>
          <w:tcPr>
            <w:tcW w:w="3795" w:type="dxa"/>
            <w:vAlign w:val="center"/>
          </w:tcPr>
          <w:p w14:paraId="2200B5FE" w14:textId="77777777" w:rsidR="00A14154" w:rsidRPr="00B95215" w:rsidRDefault="00A14154" w:rsidP="00A14154">
            <w:pPr>
              <w:rPr>
                <w:b/>
                <w:bCs/>
              </w:rPr>
            </w:pPr>
            <w:r w:rsidRPr="00B95215">
              <w:rPr>
                <w:b/>
                <w:bCs/>
              </w:rPr>
              <w:t>Vận dụng cao:</w:t>
            </w:r>
          </w:p>
          <w:p w14:paraId="0636442E" w14:textId="7B2F1DED" w:rsidR="00FF26D6" w:rsidRDefault="00A14154" w:rsidP="00FF26D6">
            <w:pPr>
              <w:jc w:val="both"/>
            </w:pPr>
            <w:r w:rsidRPr="00B95215">
              <w:t>– Viết đoạn văn liền mạch, đ</w:t>
            </w:r>
            <w:r w:rsidR="00062AC8">
              <w:t>ơn giản khoảng 120</w:t>
            </w:r>
            <w:r w:rsidR="00D06B69">
              <w:t xml:space="preserve"> – 1</w:t>
            </w:r>
            <w:r w:rsidR="00062AC8">
              <w:t xml:space="preserve">50 từ về </w:t>
            </w:r>
            <w:r w:rsidR="00D27E6E">
              <w:t>một trong các chủ đề từ unit 1 đến unit 3.</w:t>
            </w:r>
          </w:p>
          <w:p w14:paraId="6AE24E0F" w14:textId="77777777" w:rsidR="00FF26D6" w:rsidRPr="00B95215" w:rsidRDefault="00FF26D6" w:rsidP="00FF26D6">
            <w:pPr>
              <w:jc w:val="both"/>
            </w:pPr>
          </w:p>
          <w:p w14:paraId="48FDA872" w14:textId="0EF91F66" w:rsidR="00A14154" w:rsidRPr="00B95215" w:rsidRDefault="00A14154" w:rsidP="00D27E6E">
            <w:pPr>
              <w:pStyle w:val="ListParagraph"/>
              <w:ind w:left="358"/>
              <w:jc w:val="both"/>
            </w:pPr>
          </w:p>
        </w:tc>
        <w:tc>
          <w:tcPr>
            <w:tcW w:w="630" w:type="dxa"/>
            <w:vAlign w:val="center"/>
          </w:tcPr>
          <w:p w14:paraId="46340B1C" w14:textId="77777777" w:rsidR="00A14154" w:rsidRPr="00B95215" w:rsidRDefault="00A14154" w:rsidP="00A14154">
            <w:pPr>
              <w:jc w:val="center"/>
            </w:pPr>
          </w:p>
        </w:tc>
        <w:tc>
          <w:tcPr>
            <w:tcW w:w="570" w:type="dxa"/>
            <w:vAlign w:val="center"/>
          </w:tcPr>
          <w:p w14:paraId="559B0803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378F48F0" w14:textId="77777777" w:rsidR="00A14154" w:rsidRPr="00B95215" w:rsidRDefault="00A14154" w:rsidP="00A14154">
            <w:pPr>
              <w:jc w:val="center"/>
            </w:pPr>
          </w:p>
        </w:tc>
        <w:tc>
          <w:tcPr>
            <w:tcW w:w="570" w:type="dxa"/>
            <w:vAlign w:val="center"/>
          </w:tcPr>
          <w:p w14:paraId="0EEDDD9B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565B428C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00" w:type="dxa"/>
            <w:vAlign w:val="center"/>
          </w:tcPr>
          <w:p w14:paraId="0614DA64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690AE686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623A855C" w14:textId="70BA4210" w:rsidR="00A14154" w:rsidRPr="00B95215" w:rsidRDefault="00D06B69" w:rsidP="00A14154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1</w:t>
            </w:r>
          </w:p>
        </w:tc>
        <w:tc>
          <w:tcPr>
            <w:tcW w:w="630" w:type="dxa"/>
            <w:vAlign w:val="center"/>
          </w:tcPr>
          <w:p w14:paraId="7A1AFCB9" w14:textId="77777777" w:rsidR="00A14154" w:rsidRPr="00B95215" w:rsidRDefault="00A14154" w:rsidP="00A14154">
            <w:pPr>
              <w:jc w:val="center"/>
            </w:pPr>
          </w:p>
        </w:tc>
        <w:tc>
          <w:tcPr>
            <w:tcW w:w="630" w:type="dxa"/>
            <w:vAlign w:val="center"/>
          </w:tcPr>
          <w:p w14:paraId="785E5165" w14:textId="744C33C8" w:rsidR="00A14154" w:rsidRPr="00B95215" w:rsidRDefault="00D06B69" w:rsidP="00A14154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1</w:t>
            </w:r>
          </w:p>
        </w:tc>
      </w:tr>
      <w:tr w:rsidR="00B95215" w:rsidRPr="00B95215" w14:paraId="6C5270F4" w14:textId="77777777">
        <w:tc>
          <w:tcPr>
            <w:tcW w:w="2331" w:type="dxa"/>
            <w:gridSpan w:val="2"/>
            <w:vAlign w:val="center"/>
          </w:tcPr>
          <w:p w14:paraId="33739FC5" w14:textId="77777777" w:rsidR="00A14154" w:rsidRPr="00B95215" w:rsidRDefault="00A14154" w:rsidP="00A141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</w:rPr>
            </w:pPr>
            <w:r w:rsidRPr="00B95215">
              <w:t>Tổng</w:t>
            </w:r>
          </w:p>
        </w:tc>
        <w:tc>
          <w:tcPr>
            <w:tcW w:w="2775" w:type="dxa"/>
            <w:vAlign w:val="center"/>
          </w:tcPr>
          <w:p w14:paraId="75C508DA" w14:textId="77777777" w:rsidR="00A14154" w:rsidRPr="00B95215" w:rsidRDefault="00A14154" w:rsidP="00A14154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3795" w:type="dxa"/>
            <w:vAlign w:val="center"/>
          </w:tcPr>
          <w:p w14:paraId="22F18D8E" w14:textId="77777777" w:rsidR="00A14154" w:rsidRPr="00B95215" w:rsidRDefault="00A14154" w:rsidP="00A14154">
            <w:pPr>
              <w:spacing w:before="96"/>
              <w:jc w:val="center"/>
              <w:rPr>
                <w:b/>
                <w:i/>
              </w:rPr>
            </w:pPr>
          </w:p>
        </w:tc>
        <w:tc>
          <w:tcPr>
            <w:tcW w:w="630" w:type="dxa"/>
            <w:vAlign w:val="center"/>
          </w:tcPr>
          <w:p w14:paraId="7CFC325B" w14:textId="577E1CB7" w:rsidR="00A14154" w:rsidRPr="00B95215" w:rsidRDefault="00A637FC" w:rsidP="001D5FA0">
            <w:pPr>
              <w:spacing w:before="96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  <w:r w:rsidR="001D5FA0">
              <w:rPr>
                <w:b/>
                <w:i/>
              </w:rPr>
              <w:t>5</w:t>
            </w:r>
          </w:p>
        </w:tc>
        <w:tc>
          <w:tcPr>
            <w:tcW w:w="570" w:type="dxa"/>
            <w:vAlign w:val="center"/>
          </w:tcPr>
          <w:p w14:paraId="7224C6AA" w14:textId="77777777" w:rsidR="00A14154" w:rsidRPr="00B95215" w:rsidRDefault="00A14154" w:rsidP="00A14154">
            <w:pPr>
              <w:spacing w:before="96"/>
              <w:jc w:val="center"/>
              <w:rPr>
                <w:b/>
                <w:i/>
              </w:rPr>
            </w:pPr>
          </w:p>
        </w:tc>
        <w:tc>
          <w:tcPr>
            <w:tcW w:w="630" w:type="dxa"/>
            <w:vAlign w:val="center"/>
          </w:tcPr>
          <w:p w14:paraId="07E66079" w14:textId="3FBCF800" w:rsidR="00A14154" w:rsidRPr="00B95215" w:rsidRDefault="003303AB" w:rsidP="00A14154">
            <w:pPr>
              <w:spacing w:before="96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13</w:t>
            </w:r>
          </w:p>
        </w:tc>
        <w:tc>
          <w:tcPr>
            <w:tcW w:w="570" w:type="dxa"/>
            <w:vAlign w:val="center"/>
          </w:tcPr>
          <w:p w14:paraId="2C0FA70C" w14:textId="52B5FC0C" w:rsidR="00A14154" w:rsidRPr="00B95215" w:rsidRDefault="00A14154" w:rsidP="00A141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</w:rPr>
            </w:pPr>
          </w:p>
        </w:tc>
        <w:tc>
          <w:tcPr>
            <w:tcW w:w="630" w:type="dxa"/>
            <w:vAlign w:val="center"/>
          </w:tcPr>
          <w:p w14:paraId="6F884DD3" w14:textId="6ACEADA6" w:rsidR="00A14154" w:rsidRPr="00B95215" w:rsidRDefault="00EE3356" w:rsidP="00A14154">
            <w:pPr>
              <w:spacing w:before="96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</w:t>
            </w:r>
          </w:p>
        </w:tc>
        <w:tc>
          <w:tcPr>
            <w:tcW w:w="600" w:type="dxa"/>
            <w:vAlign w:val="center"/>
          </w:tcPr>
          <w:p w14:paraId="5B1E8904" w14:textId="36CC3264" w:rsidR="00A14154" w:rsidRPr="00B95215" w:rsidRDefault="00A14154" w:rsidP="00A14154">
            <w:pPr>
              <w:spacing w:before="96"/>
              <w:jc w:val="center"/>
              <w:rPr>
                <w:b/>
                <w:i/>
              </w:rPr>
            </w:pPr>
          </w:p>
        </w:tc>
        <w:tc>
          <w:tcPr>
            <w:tcW w:w="630" w:type="dxa"/>
            <w:vAlign w:val="center"/>
          </w:tcPr>
          <w:p w14:paraId="3D7B57EA" w14:textId="09A94F54" w:rsidR="00A14154" w:rsidRPr="00B95215" w:rsidRDefault="00297F29" w:rsidP="00A14154">
            <w:pPr>
              <w:spacing w:before="96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</w:p>
        </w:tc>
        <w:tc>
          <w:tcPr>
            <w:tcW w:w="630" w:type="dxa"/>
            <w:vAlign w:val="center"/>
          </w:tcPr>
          <w:p w14:paraId="3FE87058" w14:textId="60FEF18A" w:rsidR="00A14154" w:rsidRPr="00B95215" w:rsidRDefault="00A14154" w:rsidP="00A14154">
            <w:pPr>
              <w:spacing w:before="96"/>
              <w:jc w:val="center"/>
              <w:rPr>
                <w:b/>
              </w:rPr>
            </w:pPr>
          </w:p>
        </w:tc>
        <w:tc>
          <w:tcPr>
            <w:tcW w:w="630" w:type="dxa"/>
            <w:vAlign w:val="center"/>
          </w:tcPr>
          <w:p w14:paraId="272D22A2" w14:textId="53734935" w:rsidR="00A14154" w:rsidRPr="00B95215" w:rsidRDefault="00A637FC" w:rsidP="00A637FC">
            <w:pPr>
              <w:spacing w:before="96"/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630" w:type="dxa"/>
            <w:vAlign w:val="center"/>
          </w:tcPr>
          <w:p w14:paraId="099676A6" w14:textId="6BA255B5" w:rsidR="00A14154" w:rsidRPr="00B95215" w:rsidRDefault="0030519A" w:rsidP="00A14154">
            <w:pPr>
              <w:spacing w:before="96"/>
              <w:jc w:val="center"/>
              <w:rPr>
                <w:b/>
              </w:rPr>
            </w:pPr>
            <w:r>
              <w:rPr>
                <w:b/>
              </w:rPr>
              <w:t>4 + 1 Para</w:t>
            </w:r>
          </w:p>
        </w:tc>
      </w:tr>
    </w:tbl>
    <w:p w14:paraId="31C438C0" w14:textId="77777777" w:rsidR="008365FE" w:rsidRDefault="008365FE">
      <w:pPr>
        <w:pBdr>
          <w:top w:val="nil"/>
          <w:left w:val="nil"/>
          <w:bottom w:val="nil"/>
          <w:right w:val="nil"/>
          <w:between w:val="nil"/>
        </w:pBdr>
      </w:pPr>
    </w:p>
    <w:p w14:paraId="4FC1FE2F" w14:textId="77777777" w:rsidR="00AE0413" w:rsidRPr="006160F4" w:rsidRDefault="00AE0413" w:rsidP="00AE0413">
      <w:pPr>
        <w:rPr>
          <w:b/>
          <w:sz w:val="28"/>
          <w:szCs w:val="28"/>
        </w:rPr>
      </w:pPr>
      <w:r w:rsidRPr="006160F4">
        <w:rPr>
          <w:b/>
          <w:sz w:val="28"/>
          <w:szCs w:val="28"/>
        </w:rPr>
        <w:t xml:space="preserve">Lưu ý: </w:t>
      </w:r>
    </w:p>
    <w:p w14:paraId="60412225" w14:textId="77777777" w:rsidR="00AE0413" w:rsidRDefault="00AE0413" w:rsidP="00AE0413">
      <w:pPr>
        <w:rPr>
          <w:i/>
        </w:rPr>
      </w:pPr>
      <w:r w:rsidRPr="006160F4">
        <w:rPr>
          <w:i/>
        </w:rPr>
        <w:t xml:space="preserve">- Với câu hỏi ở mức độ nhận biết và thông hiểu thì mỗi câu hỏi cần được ra ở một chỉ báo của mức độ kiến thức, kỹ năng cần kiểm tra, đánh giá tương ứng (1 gạch đầu dòng thuộc mức độ đó). </w:t>
      </w:r>
    </w:p>
    <w:p w14:paraId="3DC7D3D0" w14:textId="77777777" w:rsidR="00AE0413" w:rsidRDefault="00AE0413" w:rsidP="00AE0413">
      <w:pPr>
        <w:rPr>
          <w:i/>
        </w:rPr>
      </w:pPr>
      <w:r>
        <w:rPr>
          <w:i/>
        </w:rPr>
        <w:t>- Số câu hỏi mang tính đề xuất và do ban biên soạn xác định cụ thể khi xây dựng đề kiểm tra.</w:t>
      </w:r>
    </w:p>
    <w:tbl>
      <w:tblPr>
        <w:tblW w:w="12650" w:type="dxa"/>
        <w:tblInd w:w="675" w:type="dxa"/>
        <w:tblLayout w:type="fixed"/>
        <w:tblLook w:val="0000" w:firstRow="0" w:lastRow="0" w:firstColumn="0" w:lastColumn="0" w:noHBand="0" w:noVBand="0"/>
      </w:tblPr>
      <w:tblGrid>
        <w:gridCol w:w="3436"/>
        <w:gridCol w:w="9214"/>
      </w:tblGrid>
      <w:tr w:rsidR="00AD4EDE" w:rsidRPr="000C6FB8" w14:paraId="54121B5F" w14:textId="77777777" w:rsidTr="00407A4F">
        <w:trPr>
          <w:trHeight w:val="1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6F452E0F" w14:textId="77777777" w:rsidR="00AD4EDE" w:rsidRDefault="00AD4EDE" w:rsidP="00407A4F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b/>
                <w:bCs/>
                <w:lang w:val="en"/>
              </w:rPr>
            </w:pPr>
          </w:p>
          <w:p w14:paraId="4C04F2A7" w14:textId="77777777" w:rsidR="00AD4EDE" w:rsidRPr="000C6FB8" w:rsidRDefault="00AD4EDE" w:rsidP="00407A4F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b/>
                <w:bCs/>
                <w:lang w:val="vi-VN"/>
              </w:rPr>
            </w:pPr>
            <w:r w:rsidRPr="000C6FB8">
              <w:rPr>
                <w:b/>
                <w:bCs/>
                <w:lang w:val="en"/>
              </w:rPr>
              <w:t>TỔ TR</w:t>
            </w:r>
            <w:r w:rsidRPr="000C6FB8">
              <w:rPr>
                <w:b/>
                <w:bCs/>
                <w:lang w:val="vi-VN"/>
              </w:rPr>
              <w:t>ƯỞNG</w:t>
            </w:r>
          </w:p>
          <w:p w14:paraId="74DDDE96" w14:textId="77777777" w:rsidR="00AD4EDE" w:rsidRPr="000C6FB8" w:rsidRDefault="00AD4EDE" w:rsidP="00407A4F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lang w:val="en"/>
              </w:rPr>
            </w:pPr>
            <w:r w:rsidRPr="000C6FB8">
              <w:rPr>
                <w:i/>
                <w:iCs/>
                <w:lang w:val="en"/>
              </w:rPr>
              <w:t>(Ký và ghi rõ họ tên)</w:t>
            </w:r>
          </w:p>
        </w:tc>
        <w:tc>
          <w:tcPr>
            <w:tcW w:w="92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EB10C3C" w14:textId="77777777" w:rsidR="00AD4EDE" w:rsidRPr="000C6FB8" w:rsidRDefault="00AD4EDE" w:rsidP="00407A4F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i/>
                <w:iCs/>
                <w:lang w:val="en"/>
              </w:rPr>
            </w:pPr>
            <w:r w:rsidRPr="000C6FB8">
              <w:rPr>
                <w:i/>
                <w:iCs/>
                <w:lang w:val="en"/>
              </w:rPr>
              <w:t xml:space="preserve">                                             </w:t>
            </w:r>
            <w:r>
              <w:rPr>
                <w:i/>
                <w:iCs/>
                <w:lang w:val="en"/>
              </w:rPr>
              <w:t xml:space="preserve">                             </w:t>
            </w:r>
            <w:r w:rsidRPr="000C6FB8">
              <w:rPr>
                <w:i/>
                <w:iCs/>
                <w:lang w:val="en"/>
              </w:rPr>
              <w:t xml:space="preserve">  Kon Tum, ngày</w:t>
            </w:r>
            <w:r>
              <w:rPr>
                <w:i/>
                <w:iCs/>
                <w:lang w:val="en"/>
              </w:rPr>
              <w:t xml:space="preserve"> 15 </w:t>
            </w:r>
            <w:r w:rsidRPr="000C6FB8">
              <w:rPr>
                <w:i/>
                <w:iCs/>
                <w:lang w:val="en"/>
              </w:rPr>
              <w:t xml:space="preserve"> tháng </w:t>
            </w:r>
            <w:r>
              <w:rPr>
                <w:i/>
                <w:iCs/>
                <w:lang w:val="en"/>
              </w:rPr>
              <w:t xml:space="preserve">9 </w:t>
            </w:r>
            <w:r w:rsidRPr="000C6FB8">
              <w:rPr>
                <w:i/>
                <w:iCs/>
                <w:lang w:val="en"/>
              </w:rPr>
              <w:t xml:space="preserve"> năm 202</w:t>
            </w:r>
            <w:r>
              <w:rPr>
                <w:i/>
                <w:iCs/>
                <w:lang w:val="en"/>
              </w:rPr>
              <w:t>3</w:t>
            </w:r>
          </w:p>
          <w:p w14:paraId="692F61CA" w14:textId="77777777" w:rsidR="00AD4EDE" w:rsidRPr="000C6FB8" w:rsidRDefault="00AD4EDE" w:rsidP="00407A4F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b/>
                <w:bCs/>
                <w:lang w:val="vi-VN"/>
              </w:rPr>
            </w:pPr>
            <w:r w:rsidRPr="000C6FB8">
              <w:rPr>
                <w:b/>
                <w:bCs/>
                <w:lang w:val="en"/>
              </w:rPr>
              <w:t xml:space="preserve">                                           </w:t>
            </w:r>
            <w:r>
              <w:rPr>
                <w:b/>
                <w:bCs/>
                <w:lang w:val="en"/>
              </w:rPr>
              <w:t xml:space="preserve">                            GVBM</w:t>
            </w:r>
          </w:p>
          <w:p w14:paraId="59C7764C" w14:textId="77777777" w:rsidR="00AD4EDE" w:rsidRPr="000C6FB8" w:rsidRDefault="00AD4EDE" w:rsidP="00407A4F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lang w:val="en"/>
              </w:rPr>
            </w:pPr>
            <w:r w:rsidRPr="000C6FB8">
              <w:rPr>
                <w:i/>
                <w:iCs/>
                <w:lang w:val="en"/>
              </w:rPr>
              <w:t xml:space="preserve">                                            </w:t>
            </w:r>
            <w:r>
              <w:rPr>
                <w:i/>
                <w:iCs/>
                <w:lang w:val="en"/>
              </w:rPr>
              <w:t xml:space="preserve">                          </w:t>
            </w:r>
            <w:r w:rsidRPr="000C6FB8">
              <w:rPr>
                <w:i/>
                <w:iCs/>
                <w:lang w:val="en"/>
              </w:rPr>
              <w:t xml:space="preserve"> (Ký và ghi rõ họ tên)</w:t>
            </w:r>
          </w:p>
        </w:tc>
      </w:tr>
      <w:tr w:rsidR="00AD4EDE" w:rsidRPr="000C6FB8" w14:paraId="75672537" w14:textId="77777777" w:rsidTr="00407A4F">
        <w:trPr>
          <w:trHeight w:val="1"/>
        </w:trPr>
        <w:tc>
          <w:tcPr>
            <w:tcW w:w="3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5B0FC94" w14:textId="77777777" w:rsidR="00AD4EDE" w:rsidRDefault="00AD4EDE" w:rsidP="00407A4F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b/>
                <w:bCs/>
                <w:lang w:val="en"/>
              </w:rPr>
            </w:pPr>
          </w:p>
          <w:p w14:paraId="01D69748" w14:textId="77777777" w:rsidR="00AD4EDE" w:rsidRPr="000C6FB8" w:rsidRDefault="00AD4EDE" w:rsidP="00407A4F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b/>
                <w:bCs/>
                <w:lang w:val="en"/>
              </w:rPr>
            </w:pPr>
          </w:p>
        </w:tc>
        <w:tc>
          <w:tcPr>
            <w:tcW w:w="92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20764CA5" w14:textId="77777777" w:rsidR="00AD4EDE" w:rsidRPr="000C6FB8" w:rsidRDefault="00AD4EDE" w:rsidP="00407A4F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i/>
                <w:iCs/>
                <w:lang w:val="en"/>
              </w:rPr>
            </w:pPr>
          </w:p>
        </w:tc>
      </w:tr>
    </w:tbl>
    <w:p w14:paraId="110BA692" w14:textId="77777777" w:rsidR="00AD4EDE" w:rsidRPr="000C6FB8" w:rsidRDefault="00AD4EDE" w:rsidP="00AD4EDE">
      <w:pPr>
        <w:autoSpaceDE w:val="0"/>
        <w:autoSpaceDN w:val="0"/>
        <w:adjustRightInd w:val="0"/>
        <w:spacing w:before="20" w:after="20" w:line="264" w:lineRule="auto"/>
        <w:ind w:firstLine="720"/>
        <w:rPr>
          <w:b/>
          <w:bCs/>
          <w:lang w:val="en"/>
        </w:rPr>
      </w:pPr>
      <w:r>
        <w:rPr>
          <w:b/>
          <w:bCs/>
          <w:lang w:val="en"/>
        </w:rPr>
        <w:t xml:space="preserve">          Nguyễn Sơn Tùng   </w:t>
      </w:r>
      <w:r>
        <w:rPr>
          <w:b/>
          <w:bCs/>
          <w:lang w:val="en"/>
        </w:rPr>
        <w:tab/>
      </w:r>
      <w:r>
        <w:rPr>
          <w:b/>
          <w:bCs/>
          <w:lang w:val="en"/>
        </w:rPr>
        <w:tab/>
      </w:r>
      <w:r>
        <w:rPr>
          <w:b/>
          <w:bCs/>
          <w:lang w:val="en"/>
        </w:rPr>
        <w:tab/>
      </w:r>
      <w:r>
        <w:rPr>
          <w:b/>
          <w:bCs/>
          <w:lang w:val="en"/>
        </w:rPr>
        <w:tab/>
      </w:r>
      <w:r>
        <w:rPr>
          <w:b/>
          <w:bCs/>
          <w:lang w:val="en"/>
        </w:rPr>
        <w:tab/>
      </w:r>
      <w:r>
        <w:rPr>
          <w:b/>
          <w:bCs/>
          <w:lang w:val="en"/>
        </w:rPr>
        <w:tab/>
      </w:r>
      <w:r>
        <w:rPr>
          <w:b/>
          <w:bCs/>
          <w:lang w:val="en"/>
        </w:rPr>
        <w:tab/>
      </w:r>
      <w:r>
        <w:rPr>
          <w:b/>
          <w:bCs/>
          <w:lang w:val="en"/>
        </w:rPr>
        <w:tab/>
      </w:r>
      <w:r>
        <w:rPr>
          <w:b/>
          <w:bCs/>
          <w:lang w:val="en"/>
        </w:rPr>
        <w:tab/>
      </w:r>
      <w:r>
        <w:rPr>
          <w:b/>
          <w:bCs/>
          <w:lang w:val="en"/>
        </w:rPr>
        <w:tab/>
        <w:t xml:space="preserve"> Hồ Thị Phượng</w:t>
      </w:r>
    </w:p>
    <w:p w14:paraId="0701DE9F" w14:textId="77777777" w:rsidR="00AD4EDE" w:rsidRDefault="00AD4EDE" w:rsidP="00AD4EDE"/>
    <w:p w14:paraId="6DC63A59" w14:textId="77777777" w:rsidR="00AD4EDE" w:rsidRPr="00BA4438" w:rsidRDefault="00AD4EDE" w:rsidP="00AD4EDE">
      <w:pPr>
        <w:spacing w:after="240"/>
      </w:pPr>
    </w:p>
    <w:p w14:paraId="36159B65" w14:textId="77777777" w:rsidR="008365FE" w:rsidRDefault="008365FE">
      <w:pPr>
        <w:jc w:val="center"/>
        <w:rPr>
          <w:b/>
          <w:sz w:val="28"/>
          <w:szCs w:val="28"/>
        </w:rPr>
      </w:pPr>
      <w:bookmarkStart w:id="0" w:name="_GoBack"/>
      <w:bookmarkEnd w:id="0"/>
    </w:p>
    <w:sectPr w:rsidR="008365FE">
      <w:footerReference w:type="default" r:id="rId8"/>
      <w:pgSz w:w="16840" w:h="11907" w:orient="landscape"/>
      <w:pgMar w:top="1134" w:right="1134" w:bottom="990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EA5B83" w14:textId="77777777" w:rsidR="000C33EB" w:rsidRDefault="000C33EB">
      <w:r>
        <w:separator/>
      </w:r>
    </w:p>
  </w:endnote>
  <w:endnote w:type="continuationSeparator" w:id="0">
    <w:p w14:paraId="2AD603C1" w14:textId="77777777" w:rsidR="000C33EB" w:rsidRDefault="000C33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00DB5C" w14:textId="18B64DDA" w:rsidR="008365FE" w:rsidRDefault="0064594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color w:val="000000"/>
      </w:rPr>
    </w:pPr>
    <w:r>
      <w:rPr>
        <w:color w:val="000000"/>
      </w:rPr>
      <w:t xml:space="preserve">Page </w:t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E27691">
      <w:rPr>
        <w:noProof/>
        <w:color w:val="000000"/>
      </w:rPr>
      <w:t>5</w:t>
    </w:r>
    <w:r>
      <w:rPr>
        <w:color w:val="000000"/>
      </w:rPr>
      <w:fldChar w:fldCharType="end"/>
    </w:r>
    <w:r>
      <w:rPr>
        <w:color w:val="000000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9DE94E" w14:textId="77777777" w:rsidR="000C33EB" w:rsidRDefault="000C33EB">
      <w:r>
        <w:separator/>
      </w:r>
    </w:p>
  </w:footnote>
  <w:footnote w:type="continuationSeparator" w:id="0">
    <w:p w14:paraId="3DE9E480" w14:textId="77777777" w:rsidR="000C33EB" w:rsidRDefault="000C33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8153B"/>
    <w:multiLevelType w:val="hybridMultilevel"/>
    <w:tmpl w:val="55AE4F96"/>
    <w:lvl w:ilvl="0" w:tplc="5FB89B46">
      <w:start w:val="4"/>
      <w:numFmt w:val="bullet"/>
      <w:lvlText w:val="-"/>
      <w:lvlJc w:val="left"/>
      <w:pPr>
        <w:ind w:left="358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abstractNum w:abstractNumId="1">
    <w:nsid w:val="242F69A6"/>
    <w:multiLevelType w:val="hybridMultilevel"/>
    <w:tmpl w:val="22EC37FC"/>
    <w:lvl w:ilvl="0" w:tplc="ED684CC2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">
    <w:nsid w:val="2C7137FC"/>
    <w:multiLevelType w:val="hybridMultilevel"/>
    <w:tmpl w:val="82D81D72"/>
    <w:lvl w:ilvl="0" w:tplc="E9504C18">
      <w:start w:val="2"/>
      <w:numFmt w:val="bullet"/>
      <w:lvlText w:val="-"/>
      <w:lvlJc w:val="left"/>
      <w:pPr>
        <w:ind w:left="35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abstractNum w:abstractNumId="3">
    <w:nsid w:val="3B700046"/>
    <w:multiLevelType w:val="hybridMultilevel"/>
    <w:tmpl w:val="4990A296"/>
    <w:lvl w:ilvl="0" w:tplc="AA5631C2">
      <w:start w:val="3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>
    <w:nsid w:val="42532EE9"/>
    <w:multiLevelType w:val="hybridMultilevel"/>
    <w:tmpl w:val="5846D0D2"/>
    <w:lvl w:ilvl="0" w:tplc="C3960E3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6B5974"/>
    <w:multiLevelType w:val="hybridMultilevel"/>
    <w:tmpl w:val="625CEDFE"/>
    <w:lvl w:ilvl="0" w:tplc="24E0224E">
      <w:start w:val="1"/>
      <w:numFmt w:val="bullet"/>
      <w:lvlText w:val="-"/>
      <w:lvlJc w:val="left"/>
      <w:pPr>
        <w:ind w:left="71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6">
    <w:nsid w:val="4AD51844"/>
    <w:multiLevelType w:val="hybridMultilevel"/>
    <w:tmpl w:val="E6E80D1E"/>
    <w:lvl w:ilvl="0" w:tplc="E4E6EB48">
      <w:start w:val="1"/>
      <w:numFmt w:val="bullet"/>
      <w:lvlText w:val="-"/>
      <w:lvlJc w:val="left"/>
      <w:pPr>
        <w:ind w:left="358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abstractNum w:abstractNumId="7">
    <w:nsid w:val="58B97508"/>
    <w:multiLevelType w:val="hybridMultilevel"/>
    <w:tmpl w:val="5DA4D108"/>
    <w:lvl w:ilvl="0" w:tplc="AD089AFC">
      <w:start w:val="2"/>
      <w:numFmt w:val="bullet"/>
      <w:lvlText w:val="-"/>
      <w:lvlJc w:val="left"/>
      <w:pPr>
        <w:ind w:left="35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0"/>
  </w:num>
  <w:num w:numId="5">
    <w:abstractNumId w:val="4"/>
  </w:num>
  <w:num w:numId="6">
    <w:abstractNumId w:val="3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5FE"/>
    <w:rsid w:val="0001542D"/>
    <w:rsid w:val="00030C98"/>
    <w:rsid w:val="00062AC8"/>
    <w:rsid w:val="000724EB"/>
    <w:rsid w:val="000C33EB"/>
    <w:rsid w:val="001534AB"/>
    <w:rsid w:val="001539FA"/>
    <w:rsid w:val="00153C8C"/>
    <w:rsid w:val="00162488"/>
    <w:rsid w:val="00170418"/>
    <w:rsid w:val="001D5FA0"/>
    <w:rsid w:val="001F2853"/>
    <w:rsid w:val="001F7C80"/>
    <w:rsid w:val="00222AD0"/>
    <w:rsid w:val="00263E53"/>
    <w:rsid w:val="002658E7"/>
    <w:rsid w:val="002927F4"/>
    <w:rsid w:val="00297F29"/>
    <w:rsid w:val="0030519A"/>
    <w:rsid w:val="00316353"/>
    <w:rsid w:val="003303AB"/>
    <w:rsid w:val="003745EC"/>
    <w:rsid w:val="00415E82"/>
    <w:rsid w:val="00446060"/>
    <w:rsid w:val="00571030"/>
    <w:rsid w:val="005B6F0C"/>
    <w:rsid w:val="005E4540"/>
    <w:rsid w:val="00624BC1"/>
    <w:rsid w:val="0064594E"/>
    <w:rsid w:val="00685B9E"/>
    <w:rsid w:val="006C028D"/>
    <w:rsid w:val="0072113F"/>
    <w:rsid w:val="00722423"/>
    <w:rsid w:val="00732B06"/>
    <w:rsid w:val="0075349E"/>
    <w:rsid w:val="007A4995"/>
    <w:rsid w:val="007B71FA"/>
    <w:rsid w:val="007C1114"/>
    <w:rsid w:val="007C2A2E"/>
    <w:rsid w:val="008049A8"/>
    <w:rsid w:val="008365FE"/>
    <w:rsid w:val="008A11C9"/>
    <w:rsid w:val="008D246D"/>
    <w:rsid w:val="008E3197"/>
    <w:rsid w:val="009F280B"/>
    <w:rsid w:val="00A01AAA"/>
    <w:rsid w:val="00A14154"/>
    <w:rsid w:val="00A637FC"/>
    <w:rsid w:val="00AC4A60"/>
    <w:rsid w:val="00AD4EDE"/>
    <w:rsid w:val="00AE0413"/>
    <w:rsid w:val="00AE54A4"/>
    <w:rsid w:val="00AE5718"/>
    <w:rsid w:val="00B0201F"/>
    <w:rsid w:val="00B71BB7"/>
    <w:rsid w:val="00B95215"/>
    <w:rsid w:val="00BC0107"/>
    <w:rsid w:val="00BD2F6F"/>
    <w:rsid w:val="00BE4394"/>
    <w:rsid w:val="00BF7E76"/>
    <w:rsid w:val="00C77838"/>
    <w:rsid w:val="00D06B69"/>
    <w:rsid w:val="00D27E6E"/>
    <w:rsid w:val="00D4678F"/>
    <w:rsid w:val="00D6549F"/>
    <w:rsid w:val="00E27691"/>
    <w:rsid w:val="00E610DE"/>
    <w:rsid w:val="00ED1B20"/>
    <w:rsid w:val="00EE3356"/>
    <w:rsid w:val="00F73873"/>
    <w:rsid w:val="00F83084"/>
    <w:rsid w:val="00FF2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5BC2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AE57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AE57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821</Words>
  <Characters>4685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</dc:creator>
  <cp:lastModifiedBy>Admin</cp:lastModifiedBy>
  <cp:revision>12</cp:revision>
  <cp:lastPrinted>2023-09-19T08:39:00Z</cp:lastPrinted>
  <dcterms:created xsi:type="dcterms:W3CDTF">2023-08-05T05:39:00Z</dcterms:created>
  <dcterms:modified xsi:type="dcterms:W3CDTF">2023-09-19T08:40:00Z</dcterms:modified>
</cp:coreProperties>
</file>